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AB" w:rsidRPr="00F947AB" w:rsidRDefault="00F947AB" w:rsidP="00C92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7AB">
        <w:rPr>
          <w:rFonts w:ascii="Times New Roman" w:hAnsi="Times New Roman"/>
          <w:sz w:val="28"/>
          <w:szCs w:val="28"/>
        </w:rPr>
        <w:t>МКУ отдел образования администрации Приволжского муниципального района</w:t>
      </w:r>
    </w:p>
    <w:p w:rsidR="00F947AB" w:rsidRDefault="00F947AB" w:rsidP="00C9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7AB" w:rsidRDefault="00F947AB" w:rsidP="00C9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ПРОХОДНЫЕ БАЛЛЫ на МЭ </w:t>
      </w:r>
      <w:proofErr w:type="spellStart"/>
      <w:r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F947AB" w:rsidRDefault="00F947AB" w:rsidP="00C9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7AB" w:rsidRDefault="00F947AB" w:rsidP="00C9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7AB" w:rsidRDefault="00F947AB" w:rsidP="00C9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1BE" w:rsidRDefault="00C921BE" w:rsidP="00C9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 БАЛЛОВ,</w:t>
      </w:r>
    </w:p>
    <w:p w:rsidR="00C921BE" w:rsidRDefault="00C921BE" w:rsidP="00C9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для участия в муниципальном этапе всероссийской олимпиады школьников в 2020-2021 учебном году</w:t>
      </w:r>
    </w:p>
    <w:p w:rsidR="00C921BE" w:rsidRDefault="00C921BE" w:rsidP="00C92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928"/>
        <w:gridCol w:w="1040"/>
        <w:gridCol w:w="1061"/>
        <w:gridCol w:w="1118"/>
        <w:gridCol w:w="1197"/>
        <w:gridCol w:w="1303"/>
      </w:tblGrid>
      <w:tr w:rsidR="00C921BE" w:rsidTr="00C45EF1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проходные баллы по общеобразовательным предметам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E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Искусство(МХК)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C45EF1" w:rsidTr="00D87845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F1" w:rsidRDefault="00C45EF1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947AB" w:rsidTr="006336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B" w:rsidRDefault="00F947AB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AB" w:rsidRDefault="00F947AB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B" w:rsidRPr="004C2834" w:rsidRDefault="00F947AB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B" w:rsidRPr="004C2834" w:rsidRDefault="00F947AB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947AB" w:rsidTr="00564D0E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B" w:rsidRDefault="00F947AB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AB" w:rsidRDefault="00F947AB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B" w:rsidRPr="004C2834" w:rsidRDefault="00F947AB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921BE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Default="00C921BE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E" w:rsidRDefault="00C921BE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E" w:rsidRPr="004C2834" w:rsidRDefault="00C921BE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F1" w:rsidTr="00AC7D6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 w:rsidP="00452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F1" w:rsidRDefault="00C45EF1" w:rsidP="00452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Pr="004C2834" w:rsidRDefault="00C45EF1" w:rsidP="0045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132646" w:rsidTr="00AC7D6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46" w:rsidRDefault="00132646" w:rsidP="00132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132646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46" w:rsidRDefault="00132646" w:rsidP="00132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132646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46" w:rsidRDefault="00132646" w:rsidP="00132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132646" w:rsidTr="00AB7A39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46" w:rsidRDefault="00132646" w:rsidP="00132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46" w:rsidRDefault="00132646" w:rsidP="00132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32646" w:rsidTr="00C45EF1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46" w:rsidRDefault="00132646" w:rsidP="00132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4C2834" w:rsidRDefault="00132646" w:rsidP="0013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34">
              <w:rPr>
                <w:rFonts w:ascii="Times New Roman" w:hAnsi="Times New Roman"/>
                <w:sz w:val="24"/>
                <w:szCs w:val="24"/>
              </w:rPr>
              <w:t>151,4</w:t>
            </w:r>
          </w:p>
        </w:tc>
      </w:tr>
    </w:tbl>
    <w:p w:rsidR="00C921BE" w:rsidRDefault="00C921BE" w:rsidP="00C92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1BE" w:rsidRDefault="00C921BE" w:rsidP="00C92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1BE" w:rsidRDefault="00C921BE" w:rsidP="00C92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1BE" w:rsidRDefault="00C921BE" w:rsidP="00C92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E3" w:rsidRDefault="00132646"/>
    <w:sectPr w:rsidR="003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7"/>
    <w:rsid w:val="00002857"/>
    <w:rsid w:val="00132646"/>
    <w:rsid w:val="00877EAF"/>
    <w:rsid w:val="00A3314E"/>
    <w:rsid w:val="00C45EF1"/>
    <w:rsid w:val="00C921BE"/>
    <w:rsid w:val="00F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D8D5-8B46-41E2-B697-97E20B8D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Master</cp:lastModifiedBy>
  <cp:revision>6</cp:revision>
  <cp:lastPrinted>2021-03-19T07:00:00Z</cp:lastPrinted>
  <dcterms:created xsi:type="dcterms:W3CDTF">2020-11-05T12:53:00Z</dcterms:created>
  <dcterms:modified xsi:type="dcterms:W3CDTF">2021-03-19T07:08:00Z</dcterms:modified>
</cp:coreProperties>
</file>