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638" w:rsidRPr="00F46638" w:rsidRDefault="00F46638" w:rsidP="00F46638">
      <w:pPr>
        <w:tabs>
          <w:tab w:val="left" w:pos="54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F4E4F32" wp14:editId="6A40FE7D">
            <wp:extent cx="4572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638" w:rsidRPr="00F46638" w:rsidRDefault="00F46638" w:rsidP="00F46638">
      <w:pPr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ПРИВОЛЖСКОГО МУНИЦИПАЛЬНОГО РАЙОНА</w:t>
      </w:r>
    </w:p>
    <w:p w:rsidR="00F46638" w:rsidRPr="00F46638" w:rsidRDefault="00F46638" w:rsidP="00F46638">
      <w:pPr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63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A6FECA2" wp14:editId="12D5D9EC">
            <wp:extent cx="6367145" cy="47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14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6638" w:rsidRPr="00F46638" w:rsidRDefault="00F46638" w:rsidP="00F46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6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155550, Ивановская область, г. Приволжск, ул. Революционная, 63, тел./факс (49339)2-19-71/4-18-58, </w:t>
      </w:r>
    </w:p>
    <w:p w:rsidR="00F46638" w:rsidRDefault="00F46638" w:rsidP="00F46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proofErr w:type="gramStart"/>
      <w:r w:rsidRPr="00F466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F4663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4663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proofErr w:type="gramEnd"/>
      <w:r w:rsidRPr="00F466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7" w:history="1">
        <w:r w:rsidRPr="00F46638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 w:eastAsia="ru-RU"/>
          </w:rPr>
          <w:t>reception</w:t>
        </w:r>
        <w:r w:rsidRPr="00F46638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@</w:t>
        </w:r>
        <w:proofErr w:type="spellStart"/>
        <w:r w:rsidRPr="00F46638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 w:eastAsia="ru-RU"/>
          </w:rPr>
          <w:t>privadmin</w:t>
        </w:r>
        <w:proofErr w:type="spellEnd"/>
        <w:r w:rsidRPr="00F46638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.</w:t>
        </w:r>
        <w:proofErr w:type="spellStart"/>
        <w:r w:rsidRPr="00F46638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F46638" w:rsidRDefault="00F46638" w:rsidP="00F46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</w:p>
    <w:p w:rsidR="00F46638" w:rsidRPr="00F46638" w:rsidRDefault="00F46638" w:rsidP="00F466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697B" w:rsidRPr="00DE3B67" w:rsidRDefault="005A697B" w:rsidP="00DE3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B67">
        <w:rPr>
          <w:rFonts w:ascii="Times New Roman" w:hAnsi="Times New Roman" w:cs="Times New Roman"/>
          <w:b/>
          <w:sz w:val="28"/>
          <w:szCs w:val="28"/>
        </w:rPr>
        <w:t>П</w:t>
      </w:r>
      <w:r w:rsidR="00F46638">
        <w:rPr>
          <w:rFonts w:ascii="Times New Roman" w:hAnsi="Times New Roman" w:cs="Times New Roman"/>
          <w:b/>
          <w:sz w:val="28"/>
          <w:szCs w:val="28"/>
        </w:rPr>
        <w:t xml:space="preserve">лан реализации проекта </w:t>
      </w:r>
      <w:r w:rsidRPr="00DE3B67">
        <w:rPr>
          <w:rFonts w:ascii="Times New Roman" w:hAnsi="Times New Roman" w:cs="Times New Roman"/>
          <w:b/>
          <w:sz w:val="28"/>
          <w:szCs w:val="28"/>
        </w:rPr>
        <w:t xml:space="preserve"> «Активн</w:t>
      </w:r>
      <w:r w:rsidR="00DE3B67" w:rsidRPr="00DE3B67">
        <w:rPr>
          <w:rFonts w:ascii="Times New Roman" w:hAnsi="Times New Roman" w:cs="Times New Roman"/>
          <w:b/>
          <w:sz w:val="28"/>
          <w:szCs w:val="28"/>
        </w:rPr>
        <w:t>ые каникулы</w:t>
      </w:r>
      <w:r w:rsidRPr="00DE3B6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817"/>
        <w:gridCol w:w="2410"/>
        <w:gridCol w:w="2126"/>
        <w:gridCol w:w="3119"/>
        <w:gridCol w:w="7229"/>
      </w:tblGrid>
      <w:tr w:rsidR="000625BF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7B" w:rsidRPr="000625BF" w:rsidRDefault="005A697B" w:rsidP="005A697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62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No</w:t>
            </w:r>
            <w:proofErr w:type="spellEnd"/>
            <w:r w:rsidRPr="00062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062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62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7B" w:rsidRPr="000625BF" w:rsidRDefault="005A697B" w:rsidP="005A697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  <w:r w:rsidRPr="00062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7B" w:rsidRPr="000625BF" w:rsidRDefault="005A697B" w:rsidP="005A697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и</w:t>
            </w:r>
            <w:r w:rsidRPr="00062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время</w:t>
            </w:r>
            <w:r w:rsidRPr="00062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7B" w:rsidRPr="000625BF" w:rsidRDefault="005A697B" w:rsidP="007920E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ответственной</w:t>
            </w:r>
            <w:r w:rsidRPr="00062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орган</w:t>
            </w:r>
            <w:r w:rsidR="00E943F9" w:rsidRPr="00062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изации, </w:t>
            </w:r>
            <w:r w:rsidR="007920EC" w:rsidRPr="00062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ответственного лица</w:t>
            </w:r>
            <w:r w:rsidRPr="00062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97B" w:rsidRPr="000625BF" w:rsidRDefault="005A697B" w:rsidP="005A697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Информация о мероприятии, ре</w:t>
            </w:r>
            <w:r w:rsidR="00E943F9" w:rsidRPr="00062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комендуемый возраст участников, </w:t>
            </w:r>
            <w:r w:rsidRPr="00062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площадка для проведения, условия участия (если есть)</w:t>
            </w:r>
          </w:p>
        </w:tc>
      </w:tr>
      <w:tr w:rsidR="000625BF" w:rsidRPr="000625BF" w:rsidTr="005F2013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9" w:rsidRPr="0024731C" w:rsidRDefault="00E943F9" w:rsidP="00E943F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473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Приволжское городское поселение</w:t>
            </w:r>
          </w:p>
        </w:tc>
      </w:tr>
      <w:tr w:rsidR="000625BF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B" w:rsidRPr="000625BF" w:rsidRDefault="00D3456F" w:rsidP="005A697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EC" w:rsidRPr="00F46638" w:rsidRDefault="007920EC" w:rsidP="007920E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 xml:space="preserve">Театрализованная программа </w:t>
            </w:r>
            <w:r w:rsidRPr="00F46638">
              <w:rPr>
                <w:rFonts w:ascii="Times New Roman" w:hAnsi="Times New Roman"/>
                <w:sz w:val="24"/>
                <w:szCs w:val="24"/>
              </w:rPr>
              <w:br/>
              <w:t>«Сказочное путешествие»</w:t>
            </w:r>
          </w:p>
          <w:p w:rsidR="005A697B" w:rsidRPr="00F46638" w:rsidRDefault="005A697B" w:rsidP="007920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B" w:rsidRPr="00F46638" w:rsidRDefault="007920EC" w:rsidP="007920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1.06</w:t>
            </w:r>
            <w:r w:rsidR="00C6731C"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.2023</w:t>
            </w: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10:00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B" w:rsidRPr="00F46638" w:rsidRDefault="007920EC" w:rsidP="007920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ГДК</w:t>
            </w: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Лебедева Мария Андреевна</w:t>
            </w: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7B" w:rsidRPr="00F46638" w:rsidRDefault="007920EC" w:rsidP="00E35E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Театрализованно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-игровая программа для детей пройдёт в саду «Текстильщик». Актёры молодёжного театра «Резонанс» подготовили д</w:t>
            </w:r>
            <w:r w:rsidR="00E35E1E"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ребят всех возрастов сказочное путешествие, где будут искать пропавшие сказки</w:t>
            </w: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625BF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12" w:rsidRPr="000625BF" w:rsidRDefault="00D3456F" w:rsidP="00F6791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12" w:rsidRPr="00F46638" w:rsidRDefault="00F67912" w:rsidP="00F679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Пленэр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12" w:rsidRPr="00F46638" w:rsidRDefault="00F67912" w:rsidP="00F679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01.06.2023-15.06.2023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12" w:rsidRPr="00F46638" w:rsidRDefault="00F67912" w:rsidP="00F679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ДШИ</w:t>
            </w:r>
          </w:p>
          <w:p w:rsidR="00F67912" w:rsidRPr="00F46638" w:rsidRDefault="00F67912" w:rsidP="00F679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Плёс</w:t>
            </w:r>
          </w:p>
          <w:p w:rsidR="00F67912" w:rsidRPr="00F46638" w:rsidRDefault="00F67912" w:rsidP="00F679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Кадыльская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Ж.А.</w:t>
            </w:r>
          </w:p>
          <w:p w:rsidR="00F67912" w:rsidRPr="00F46638" w:rsidRDefault="00F67912" w:rsidP="00F679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8(49339)43704</w:t>
            </w:r>
          </w:p>
          <w:p w:rsidR="00F67912" w:rsidRPr="00F46638" w:rsidRDefault="00F67912" w:rsidP="00F679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67912" w:rsidRPr="00F46638" w:rsidRDefault="00F67912" w:rsidP="00F679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12" w:rsidRPr="00F46638" w:rsidRDefault="00F67912" w:rsidP="00F679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6+</w:t>
            </w:r>
          </w:p>
          <w:p w:rsidR="00F67912" w:rsidRPr="00F46638" w:rsidRDefault="00F67912" w:rsidP="00F679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время занятий на природе учащиеся собирают материал для работы над композицией, изучают особенности работы над пейзажем: законы линейной и воздушной перспективы, плановости, совершенствуют технические приемы работы с различными художественными материалами, продолжают</w:t>
            </w:r>
          </w:p>
          <w:p w:rsidR="00F67912" w:rsidRPr="00F46638" w:rsidRDefault="00F67912" w:rsidP="00F679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лучшими работами художников-пейзажистов.</w:t>
            </w:r>
          </w:p>
        </w:tc>
      </w:tr>
      <w:tr w:rsidR="000625BF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12" w:rsidRPr="000625BF" w:rsidRDefault="00D3456F" w:rsidP="00F6791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12" w:rsidRPr="00F46638" w:rsidRDefault="00F67912" w:rsidP="00F679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«Пушкинский день»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12" w:rsidRPr="00F46638" w:rsidRDefault="00F67912" w:rsidP="00F679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06.06.2023 10.00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12" w:rsidRPr="00F46638" w:rsidRDefault="00F67912" w:rsidP="00F679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Казённое учреждение "Центральная городская библиотека" </w:t>
            </w: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Приволжского городского поселения</w:t>
            </w:r>
          </w:p>
          <w:p w:rsidR="00F67912" w:rsidRPr="00F46638" w:rsidRDefault="00F67912" w:rsidP="00F679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Ванифатова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 Е.</w:t>
            </w:r>
          </w:p>
          <w:p w:rsidR="00F67912" w:rsidRPr="00F46638" w:rsidRDefault="00F67912" w:rsidP="00F679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84933941739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12" w:rsidRPr="00F46638" w:rsidRDefault="00F67912" w:rsidP="00F679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Мероприятие для детей из школьных лагерей дневного пребывания. Сад «Текстильщик»</w:t>
            </w:r>
          </w:p>
        </w:tc>
      </w:tr>
      <w:tr w:rsidR="000625BF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12" w:rsidRPr="000625BF" w:rsidRDefault="00D3456F" w:rsidP="00F6791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12" w:rsidRPr="00F46638" w:rsidRDefault="00F67912" w:rsidP="00F679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Мастер-класс «Пейзаж родного города»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12" w:rsidRPr="00F46638" w:rsidRDefault="00C6731C" w:rsidP="00F679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08.06.2023 </w:t>
            </w:r>
            <w:r w:rsidR="00F67912"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12" w:rsidRPr="00F46638" w:rsidRDefault="00F67912" w:rsidP="00F679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ДШИ</w:t>
            </w:r>
          </w:p>
          <w:p w:rsidR="00F67912" w:rsidRPr="00F46638" w:rsidRDefault="00F67912" w:rsidP="00F679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Плёс</w:t>
            </w:r>
          </w:p>
          <w:p w:rsidR="00F67912" w:rsidRPr="00F46638" w:rsidRDefault="00F67912" w:rsidP="00F679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Лячина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Ю.Ю.</w:t>
            </w:r>
          </w:p>
          <w:p w:rsidR="00F67912" w:rsidRPr="00F46638" w:rsidRDefault="00F67912" w:rsidP="00F679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84933943704</w:t>
            </w:r>
          </w:p>
          <w:p w:rsidR="00F67912" w:rsidRPr="00F46638" w:rsidRDefault="00F67912" w:rsidP="00F679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12" w:rsidRPr="00F46638" w:rsidRDefault="00F67912" w:rsidP="00F67912">
            <w:pPr>
              <w:pStyle w:val="a5"/>
              <w:spacing w:before="0" w:beforeAutospacing="0" w:after="300" w:afterAutospacing="0"/>
            </w:pPr>
            <w:r w:rsidRPr="00F46638">
              <w:rPr>
                <w:rStyle w:val="6hwnw"/>
              </w:rPr>
              <w:t xml:space="preserve">6+ </w:t>
            </w:r>
            <w:r w:rsidRPr="00F46638">
              <w:t xml:space="preserve">При выполнении живописных этюдов учащиеся познакомятся с основами </w:t>
            </w:r>
            <w:proofErr w:type="spellStart"/>
            <w:r w:rsidRPr="00F46638">
              <w:t>цветоведения</w:t>
            </w:r>
            <w:proofErr w:type="spellEnd"/>
            <w:r w:rsidRPr="00F46638">
              <w:t>, получат навыки работы с акварелью и гуашью, изучат композиционные приемы и средства-ритм, симметрия и асимметрия, выделение сюжетн</w:t>
            </w:r>
            <w:proofErr w:type="gramStart"/>
            <w:r w:rsidRPr="00F46638">
              <w:t>о–</w:t>
            </w:r>
            <w:proofErr w:type="gramEnd"/>
            <w:r w:rsidRPr="00F46638">
              <w:t xml:space="preserve"> композиционного центра, контраст, открытость и замкнутость, целостность, а также все виды рисунка: от быстрого линейного наброска, кратковременных зарисовок до тонового рисунка.</w:t>
            </w:r>
          </w:p>
        </w:tc>
      </w:tr>
      <w:tr w:rsidR="000625BF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12" w:rsidRPr="000625BF" w:rsidRDefault="00D3456F" w:rsidP="00F6791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12" w:rsidRPr="00F46638" w:rsidRDefault="00F67912" w:rsidP="00F679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Тематическая площадка ко Дню города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12" w:rsidRPr="00F46638" w:rsidRDefault="00F67912" w:rsidP="00F679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10.06.2023</w:t>
            </w:r>
          </w:p>
          <w:p w:rsidR="00F67912" w:rsidRPr="00F46638" w:rsidRDefault="00F67912" w:rsidP="00F679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12" w:rsidRPr="00F46638" w:rsidRDefault="00F67912" w:rsidP="00F679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Казённое учреждение "Центральная городская библиотека" Приволжского городского поселения</w:t>
            </w:r>
          </w:p>
          <w:p w:rsidR="00F67912" w:rsidRPr="00F46638" w:rsidRDefault="00F67912" w:rsidP="00F679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Ванифатова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 Е.</w:t>
            </w:r>
          </w:p>
          <w:p w:rsidR="00F67912" w:rsidRPr="00F46638" w:rsidRDefault="00F67912" w:rsidP="00F679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84933941739</w:t>
            </w:r>
          </w:p>
          <w:p w:rsidR="00F67912" w:rsidRPr="00F46638" w:rsidRDefault="00F67912" w:rsidP="00F679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12" w:rsidRPr="00F46638" w:rsidRDefault="00F67912" w:rsidP="00F679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Литературные</w:t>
            </w:r>
            <w:proofErr w:type="gram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 для детей и родителей. </w:t>
            </w: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Василёвский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парк</w:t>
            </w:r>
          </w:p>
        </w:tc>
      </w:tr>
      <w:tr w:rsidR="000625BF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12" w:rsidRPr="000625BF" w:rsidRDefault="00D3456F" w:rsidP="00F6791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12" w:rsidRPr="00F46638" w:rsidRDefault="00F67912" w:rsidP="00F679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 – футбол (в рамках Дня города)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12" w:rsidRPr="00F46638" w:rsidRDefault="00F67912" w:rsidP="00F679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10.06.2023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12" w:rsidRPr="00F46638" w:rsidRDefault="00F67912" w:rsidP="00F679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МАУ </w:t>
            </w: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Арена</w:t>
            </w:r>
          </w:p>
          <w:p w:rsidR="00F67912" w:rsidRPr="00F46638" w:rsidRDefault="00F67912" w:rsidP="00F679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Грибков А.Ю.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12" w:rsidRPr="00F46638" w:rsidRDefault="00F67912" w:rsidP="00F679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от 8-16 лет,</w:t>
            </w:r>
          </w:p>
          <w:p w:rsidR="00F67912" w:rsidRPr="00F46638" w:rsidRDefault="00F67912" w:rsidP="00F679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Стадион «Труд»</w:t>
            </w:r>
          </w:p>
        </w:tc>
      </w:tr>
      <w:tr w:rsidR="000625BF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EC" w:rsidRPr="000625BF" w:rsidRDefault="00D3456F" w:rsidP="005A697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EC" w:rsidRPr="00F46638" w:rsidRDefault="007920EC" w:rsidP="007920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0EC" w:rsidRPr="00F46638" w:rsidRDefault="007920EC" w:rsidP="007920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День молодёжи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EC" w:rsidRPr="00F46638" w:rsidRDefault="007920EC" w:rsidP="007920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24.06</w:t>
            </w:r>
            <w:r w:rsidR="00C6731C"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.2023</w:t>
            </w: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17:00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EC" w:rsidRPr="00F46638" w:rsidRDefault="007920EC" w:rsidP="007920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ГДК</w:t>
            </w: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Жукова Юлия Леонидовна </w:t>
            </w: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Лебедева Мария Андреевна</w:t>
            </w: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EC" w:rsidRPr="00F46638" w:rsidRDefault="00E35E1E" w:rsidP="005A69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молодёжи пройдёт в формате игровых площадок и основной концертной площадкой в саду «Текстильщик». Молодёжь города найдёт для себя занятие на любой вкус. А музыкальные исполнители подарят в этот день незабываемую атмосферу праздника. Возраст участников – 14+</w:t>
            </w:r>
          </w:p>
        </w:tc>
      </w:tr>
      <w:tr w:rsidR="00373024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4" w:rsidRPr="000625BF" w:rsidRDefault="00373024" w:rsidP="003730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4" w:rsidRPr="00F46638" w:rsidRDefault="00373024" w:rsidP="0037302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на лучшего читателя лета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4" w:rsidRPr="00F46638" w:rsidRDefault="00373024" w:rsidP="0037302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 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4" w:rsidRPr="00F46638" w:rsidRDefault="00373024" w:rsidP="0037302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отдел  МКУ ЦГБ Комарова Н. А. 84933942180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4" w:rsidRPr="00F46638" w:rsidRDefault="00373024" w:rsidP="0037302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 месяца в </w:t>
            </w:r>
            <w:proofErr w:type="gram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Детском</w:t>
            </w:r>
            <w:proofErr w:type="gram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будут отслеживать, кто из читателей библиотеки больше книг прочитал.</w:t>
            </w:r>
          </w:p>
        </w:tc>
      </w:tr>
      <w:tr w:rsidR="00373024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4" w:rsidRPr="000625BF" w:rsidRDefault="00373024" w:rsidP="003730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4" w:rsidRPr="00F46638" w:rsidRDefault="00373024" w:rsidP="0037302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Деловая игра «Свалка по имени»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4" w:rsidRPr="00F46638" w:rsidRDefault="00373024" w:rsidP="0037302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 – август (по заявкам)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4" w:rsidRPr="00F46638" w:rsidRDefault="00373024" w:rsidP="0037302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Казённое учреждение "Центральная городская библиотека" Приволжского городского поселения</w:t>
            </w:r>
          </w:p>
          <w:p w:rsidR="00373024" w:rsidRPr="00F46638" w:rsidRDefault="00373024" w:rsidP="0037302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Ванифатова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Ю. Е.</w:t>
            </w:r>
          </w:p>
          <w:p w:rsidR="00373024" w:rsidRPr="00F46638" w:rsidRDefault="00373024" w:rsidP="0037302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84933941739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4" w:rsidRPr="00F46638" w:rsidRDefault="00373024" w:rsidP="0037302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тематическая игра экологической направленности (12 – 15 лет)</w:t>
            </w:r>
          </w:p>
        </w:tc>
      </w:tr>
      <w:tr w:rsidR="000625BF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EC" w:rsidRPr="000625BF" w:rsidRDefault="00373024" w:rsidP="005A697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EC" w:rsidRPr="00F46638" w:rsidRDefault="007920EC" w:rsidP="007920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Концертная программа «</w:t>
            </w:r>
            <w:proofErr w:type="spellStart"/>
            <w:r w:rsidRPr="00F46638">
              <w:rPr>
                <w:rFonts w:ascii="Times New Roman" w:hAnsi="Times New Roman"/>
                <w:sz w:val="24"/>
                <w:szCs w:val="24"/>
              </w:rPr>
              <w:t>Веселинка</w:t>
            </w:r>
            <w:proofErr w:type="spellEnd"/>
            <w:r w:rsidRPr="00F466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EC" w:rsidRPr="00F46638" w:rsidRDefault="007920EC" w:rsidP="007920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16.08</w:t>
            </w:r>
            <w:r w:rsidR="00C6731C"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.2023</w:t>
            </w: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18:00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EC" w:rsidRPr="00F46638" w:rsidRDefault="007920EC" w:rsidP="007920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ГДК</w:t>
            </w: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Васильев Владимир Константинович</w:t>
            </w: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Белов Роман Алексеевич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EC" w:rsidRPr="00F46638" w:rsidRDefault="00E35E1E" w:rsidP="00E94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Вокальный ансамбль «</w:t>
            </w: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Веселинка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подготовили для </w:t>
            </w: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Приволжан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гостей города концертную программ</w:t>
            </w:r>
            <w:r w:rsidR="00E943F9"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в Саду «Текстильщик». Возраст </w:t>
            </w: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участников – 6+</w:t>
            </w:r>
          </w:p>
        </w:tc>
      </w:tr>
      <w:tr w:rsidR="000625BF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12" w:rsidRPr="000625BF" w:rsidRDefault="00373024" w:rsidP="00F6791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12" w:rsidRPr="00F46638" w:rsidRDefault="00F67912" w:rsidP="00F679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физкультурника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12" w:rsidRPr="00F46638" w:rsidRDefault="00F67912" w:rsidP="00F679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12.08.2023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12" w:rsidRPr="00F46638" w:rsidRDefault="00F67912" w:rsidP="00F679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МАУ </w:t>
            </w: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ФКиС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Арена</w:t>
            </w:r>
          </w:p>
          <w:p w:rsidR="00F67912" w:rsidRPr="00F46638" w:rsidRDefault="00F67912" w:rsidP="00F679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Жинкин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12" w:rsidRPr="00F46638" w:rsidRDefault="00F67912" w:rsidP="00F679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от 8-16 лет,</w:t>
            </w:r>
          </w:p>
          <w:p w:rsidR="00F67912" w:rsidRPr="00F46638" w:rsidRDefault="00F67912" w:rsidP="00F6791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Стадион «Труд»</w:t>
            </w:r>
          </w:p>
        </w:tc>
      </w:tr>
      <w:tr w:rsidR="000625BF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EC" w:rsidRPr="000625BF" w:rsidRDefault="00373024" w:rsidP="005A697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EC" w:rsidRPr="00F46638" w:rsidRDefault="007920EC" w:rsidP="007920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20EC" w:rsidRPr="00F46638" w:rsidRDefault="007920EC" w:rsidP="007920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флага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EC" w:rsidRPr="00F46638" w:rsidRDefault="007920EC" w:rsidP="007920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22.08</w:t>
            </w:r>
            <w:r w:rsidR="00C6731C"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.2023</w:t>
            </w: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10:00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EC" w:rsidRPr="00F46638" w:rsidRDefault="007920EC" w:rsidP="007920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ГДК</w:t>
            </w: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Жукова Юлия Леонидовна</w:t>
            </w: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Полякова Светлана Владимировна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EC" w:rsidRPr="00F46638" w:rsidRDefault="00E35E1E" w:rsidP="005A69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Патриотическое мероприятие для </w:t>
            </w: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Приволжан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гостей города пройдёт в формате акции на улицах города для всех желающих. </w:t>
            </w:r>
          </w:p>
        </w:tc>
      </w:tr>
      <w:tr w:rsidR="00373024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4" w:rsidRPr="000625BF" w:rsidRDefault="00373024" w:rsidP="0037302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4" w:rsidRPr="00F46638" w:rsidRDefault="00373024" w:rsidP="0037302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Акция «Безопасные дороги»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4" w:rsidRPr="00F46638" w:rsidRDefault="00373024" w:rsidP="0037302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август 2023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4" w:rsidRPr="00F46638" w:rsidRDefault="00373024" w:rsidP="0037302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отдел МКУ ЦГБ Комарова Н. А. 84933942180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4" w:rsidRPr="00F46638" w:rsidRDefault="00373024" w:rsidP="0037302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Тематическая акция к Международному дню светофора.</w:t>
            </w:r>
          </w:p>
        </w:tc>
      </w:tr>
      <w:tr w:rsidR="000625BF" w:rsidRPr="000625BF" w:rsidTr="005F2013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F46638" w:rsidRDefault="00D3456F" w:rsidP="00D3456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Плесское</w:t>
            </w:r>
            <w:proofErr w:type="spellEnd"/>
            <w:r w:rsidRPr="00F46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0625BF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0625BF" w:rsidRDefault="00D3456F" w:rsidP="00D3456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F46638" w:rsidRDefault="00D3456F" w:rsidP="00D345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-игра</w:t>
            </w:r>
          </w:p>
          <w:p w:rsidR="00D3456F" w:rsidRPr="00F46638" w:rsidRDefault="00D3456F" w:rsidP="00D345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«Юные детективы»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F46638" w:rsidRDefault="00D3456F" w:rsidP="00D345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01.06.2023</w:t>
            </w:r>
          </w:p>
          <w:p w:rsidR="00D3456F" w:rsidRPr="00F46638" w:rsidRDefault="00D3456F" w:rsidP="00D345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  <w:p w:rsidR="00D3456F" w:rsidRPr="00F46638" w:rsidRDefault="00D3456F" w:rsidP="00D345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638">
              <w:rPr>
                <w:rFonts w:ascii="Times New Roman" w:hAnsi="Times New Roman"/>
                <w:sz w:val="24"/>
                <w:szCs w:val="24"/>
              </w:rPr>
              <w:t>Плёсский</w:t>
            </w:r>
            <w:proofErr w:type="spellEnd"/>
            <w:r w:rsidRPr="00F46638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Т.С. Орлова</w:t>
            </w:r>
          </w:p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638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F4663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46638">
              <w:rPr>
                <w:rFonts w:ascii="Times New Roman" w:hAnsi="Times New Roman"/>
                <w:sz w:val="24"/>
                <w:szCs w:val="24"/>
              </w:rPr>
              <w:t>етской</w:t>
            </w:r>
            <w:proofErr w:type="spellEnd"/>
            <w:r w:rsidRPr="00F46638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А.А. Крылова</w:t>
            </w:r>
          </w:p>
          <w:p w:rsidR="00D3456F" w:rsidRPr="00F46638" w:rsidRDefault="00D3456F" w:rsidP="00D345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4-36-39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F46638" w:rsidRDefault="00D3456F" w:rsidP="005F20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Парковая зона «Верхний пруд»</w:t>
            </w:r>
          </w:p>
          <w:p w:rsidR="00D3456F" w:rsidRPr="00F46638" w:rsidRDefault="00D3456F" w:rsidP="00D345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7+</w:t>
            </w:r>
          </w:p>
        </w:tc>
      </w:tr>
      <w:tr w:rsidR="000625BF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0625BF" w:rsidRDefault="00D3456F" w:rsidP="00D3456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F46638" w:rsidRDefault="00D3456F" w:rsidP="00D345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туристический поход</w:t>
            </w:r>
          </w:p>
          <w:p w:rsidR="00D3456F" w:rsidRPr="00F46638" w:rsidRDefault="00D3456F" w:rsidP="00D345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«Экологическими тропами»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F46638" w:rsidRDefault="00D3456F" w:rsidP="00D345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05.06.2023</w:t>
            </w:r>
          </w:p>
          <w:p w:rsidR="00D3456F" w:rsidRPr="00F46638" w:rsidRDefault="00D3456F" w:rsidP="00D345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638">
              <w:rPr>
                <w:rFonts w:ascii="Times New Roman" w:hAnsi="Times New Roman"/>
                <w:sz w:val="24"/>
                <w:szCs w:val="24"/>
              </w:rPr>
              <w:t>Плёсский</w:t>
            </w:r>
            <w:proofErr w:type="spellEnd"/>
            <w:r w:rsidRPr="00F46638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F466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46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4663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46638">
              <w:rPr>
                <w:rFonts w:ascii="Times New Roman" w:hAnsi="Times New Roman"/>
                <w:sz w:val="24"/>
                <w:szCs w:val="24"/>
              </w:rPr>
              <w:t>ружка</w:t>
            </w:r>
          </w:p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С.В. Смирнова</w:t>
            </w:r>
          </w:p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4-36-39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13" w:rsidRPr="00F46638" w:rsidRDefault="005F2013" w:rsidP="005F20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Всемирный день охраны окружающей среды</w:t>
            </w:r>
          </w:p>
          <w:p w:rsidR="00D3456F" w:rsidRPr="00F46638" w:rsidRDefault="00D3456F" w:rsidP="005F20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Дендрарий г. Плёс</w:t>
            </w:r>
          </w:p>
          <w:p w:rsidR="00D3456F" w:rsidRPr="00F46638" w:rsidRDefault="00D3456F" w:rsidP="00D345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7+</w:t>
            </w:r>
          </w:p>
        </w:tc>
      </w:tr>
      <w:tr w:rsidR="000625BF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0625BF" w:rsidRDefault="00D3456F" w:rsidP="00D3456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Серия мастер-классов декоративно-прикладного творчества</w:t>
            </w:r>
          </w:p>
          <w:p w:rsidR="00D3456F" w:rsidRPr="00F46638" w:rsidRDefault="00D3456F" w:rsidP="00D345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 xml:space="preserve">«Читаем, думаем, изобретаем, творим»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F46638" w:rsidRDefault="00D3456F" w:rsidP="00D345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05.06.-20.06.2023</w:t>
            </w:r>
          </w:p>
          <w:p w:rsidR="00D3456F" w:rsidRPr="00F46638" w:rsidRDefault="00D3456F" w:rsidP="00D3456F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дата и время по согласованию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638">
              <w:rPr>
                <w:rFonts w:ascii="Times New Roman" w:hAnsi="Times New Roman"/>
                <w:sz w:val="24"/>
                <w:szCs w:val="24"/>
              </w:rPr>
              <w:t>Плёсский</w:t>
            </w:r>
            <w:proofErr w:type="spellEnd"/>
            <w:r w:rsidRPr="00F46638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F466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46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4663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46638">
              <w:rPr>
                <w:rFonts w:ascii="Times New Roman" w:hAnsi="Times New Roman"/>
                <w:sz w:val="24"/>
                <w:szCs w:val="24"/>
              </w:rPr>
              <w:t>ружка</w:t>
            </w:r>
          </w:p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Т.В. Коробова</w:t>
            </w:r>
          </w:p>
          <w:p w:rsidR="00D3456F" w:rsidRPr="00F46638" w:rsidRDefault="00D3456F" w:rsidP="00D345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4-36-39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F46638" w:rsidRDefault="00D3456F" w:rsidP="005F20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Плёсская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СШ</w:t>
            </w:r>
            <w:r w:rsidR="005F2013"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(летний лагерь)</w:t>
            </w:r>
          </w:p>
          <w:p w:rsidR="00D3456F" w:rsidRPr="00F46638" w:rsidRDefault="00D3456F" w:rsidP="00D345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7+</w:t>
            </w:r>
          </w:p>
        </w:tc>
      </w:tr>
      <w:tr w:rsidR="000625BF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0625BF" w:rsidRDefault="00D3456F" w:rsidP="00D3456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Цикл познавательных мероприятий</w:t>
            </w:r>
          </w:p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«Время радостных затей»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F46638" w:rsidRDefault="00D3456F" w:rsidP="00D345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05.06.-20.06.2023</w:t>
            </w:r>
          </w:p>
          <w:p w:rsidR="00D3456F" w:rsidRPr="00F46638" w:rsidRDefault="00D3456F" w:rsidP="00D345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дата и время по согласованию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638">
              <w:rPr>
                <w:rFonts w:ascii="Times New Roman" w:hAnsi="Times New Roman"/>
                <w:sz w:val="24"/>
                <w:szCs w:val="24"/>
              </w:rPr>
              <w:t>Плёсская</w:t>
            </w:r>
            <w:proofErr w:type="spellEnd"/>
            <w:r w:rsidRPr="00F46638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Т.С. Орлова</w:t>
            </w:r>
          </w:p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638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F4663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46638">
              <w:rPr>
                <w:rFonts w:ascii="Times New Roman" w:hAnsi="Times New Roman"/>
                <w:sz w:val="24"/>
                <w:szCs w:val="24"/>
              </w:rPr>
              <w:t>етской</w:t>
            </w:r>
            <w:proofErr w:type="spellEnd"/>
            <w:r w:rsidRPr="00F46638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А.А. Крылова</w:t>
            </w:r>
          </w:p>
          <w:p w:rsidR="00D3456F" w:rsidRPr="00F46638" w:rsidRDefault="00D3456F" w:rsidP="00D345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4-36-39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F46638" w:rsidRDefault="00D3456F" w:rsidP="005F20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Плёсская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СШ</w:t>
            </w:r>
            <w:r w:rsidR="005F2013"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(летний лагерь)</w:t>
            </w:r>
          </w:p>
          <w:p w:rsidR="00D3456F" w:rsidRPr="00F46638" w:rsidRDefault="00D3456F" w:rsidP="005F20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7+</w:t>
            </w:r>
          </w:p>
        </w:tc>
      </w:tr>
      <w:tr w:rsidR="000625BF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0625BF" w:rsidRDefault="00D3456F" w:rsidP="00D3456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638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F46638">
              <w:rPr>
                <w:rFonts w:ascii="Times New Roman" w:hAnsi="Times New Roman"/>
                <w:sz w:val="24"/>
                <w:szCs w:val="24"/>
              </w:rPr>
              <w:t>-игра 7+</w:t>
            </w:r>
          </w:p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«Там на неведомых дорожках»</w:t>
            </w:r>
          </w:p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i/>
                <w:sz w:val="24"/>
                <w:szCs w:val="24"/>
              </w:rPr>
              <w:t>(к Пушкинскому дню)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F46638" w:rsidRDefault="00D3456F" w:rsidP="00D345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06.06.2023</w:t>
            </w:r>
          </w:p>
          <w:p w:rsidR="00D3456F" w:rsidRPr="00F46638" w:rsidRDefault="00D3456F" w:rsidP="00D345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638">
              <w:rPr>
                <w:rFonts w:ascii="Times New Roman" w:hAnsi="Times New Roman"/>
                <w:sz w:val="24"/>
                <w:szCs w:val="24"/>
              </w:rPr>
              <w:t>Плёсская</w:t>
            </w:r>
            <w:proofErr w:type="spellEnd"/>
            <w:r w:rsidRPr="00F46638">
              <w:rPr>
                <w:rFonts w:ascii="Times New Roman" w:hAnsi="Times New Roman"/>
                <w:sz w:val="24"/>
                <w:szCs w:val="24"/>
              </w:rPr>
              <w:t xml:space="preserve"> детская библиотека</w:t>
            </w:r>
          </w:p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638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F4663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46638">
              <w:rPr>
                <w:rFonts w:ascii="Times New Roman" w:hAnsi="Times New Roman"/>
                <w:sz w:val="24"/>
                <w:szCs w:val="24"/>
              </w:rPr>
              <w:t>ородской</w:t>
            </w:r>
            <w:proofErr w:type="spellEnd"/>
            <w:r w:rsidRPr="00F46638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 xml:space="preserve">Л.В. </w:t>
            </w:r>
            <w:proofErr w:type="spellStart"/>
            <w:r w:rsidRPr="00F46638">
              <w:rPr>
                <w:rFonts w:ascii="Times New Roman" w:hAnsi="Times New Roman"/>
                <w:sz w:val="24"/>
                <w:szCs w:val="24"/>
              </w:rPr>
              <w:t>Здобнова</w:t>
            </w:r>
            <w:proofErr w:type="spellEnd"/>
          </w:p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4-35-30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F46638" w:rsidRDefault="00D3456F" w:rsidP="005F20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Плёсская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СШ</w:t>
            </w:r>
            <w:r w:rsidR="005F2013"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(летний лагерь)</w:t>
            </w:r>
          </w:p>
          <w:p w:rsidR="00D3456F" w:rsidRPr="00F46638" w:rsidRDefault="00D3456F" w:rsidP="005F20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7+</w:t>
            </w:r>
          </w:p>
        </w:tc>
      </w:tr>
      <w:tr w:rsidR="000625BF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0625BF" w:rsidRDefault="00D3456F" w:rsidP="00D3456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Интерактивная игра</w:t>
            </w:r>
          </w:p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 xml:space="preserve">«Молодёжь 90-х </w:t>
            </w:r>
            <w:r w:rsidRPr="00F46638">
              <w:rPr>
                <w:rFonts w:ascii="Times New Roman" w:hAnsi="Times New Roman"/>
                <w:sz w:val="24"/>
                <w:szCs w:val="24"/>
                <w:lang w:val="en-US"/>
              </w:rPr>
              <w:t>VS</w:t>
            </w:r>
            <w:r w:rsidRPr="00F46638">
              <w:rPr>
                <w:rFonts w:ascii="Times New Roman" w:hAnsi="Times New Roman"/>
                <w:sz w:val="24"/>
                <w:szCs w:val="24"/>
              </w:rPr>
              <w:t xml:space="preserve"> молодёжь </w:t>
            </w:r>
            <w:r w:rsidRPr="00F46638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F46638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F46638" w:rsidRDefault="00D3456F" w:rsidP="00D345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23.06.2023</w:t>
            </w:r>
          </w:p>
          <w:p w:rsidR="00D3456F" w:rsidRPr="00F46638" w:rsidRDefault="00D3456F" w:rsidP="00D345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638">
              <w:rPr>
                <w:rFonts w:ascii="Times New Roman" w:hAnsi="Times New Roman"/>
                <w:sz w:val="24"/>
                <w:szCs w:val="24"/>
              </w:rPr>
              <w:t>Плёсский</w:t>
            </w:r>
            <w:proofErr w:type="spellEnd"/>
            <w:r w:rsidRPr="00F46638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 xml:space="preserve">методист </w:t>
            </w:r>
          </w:p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Т.С. Орлова</w:t>
            </w:r>
          </w:p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638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F4663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46638">
              <w:rPr>
                <w:rFonts w:ascii="Times New Roman" w:hAnsi="Times New Roman"/>
                <w:sz w:val="24"/>
                <w:szCs w:val="24"/>
              </w:rPr>
              <w:t>етской</w:t>
            </w:r>
            <w:proofErr w:type="spellEnd"/>
            <w:r w:rsidRPr="00F46638">
              <w:rPr>
                <w:rFonts w:ascii="Times New Roman" w:hAnsi="Times New Roman"/>
                <w:sz w:val="24"/>
                <w:szCs w:val="24"/>
              </w:rPr>
              <w:t xml:space="preserve"> библиотеки</w:t>
            </w:r>
          </w:p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А.А. Крылова</w:t>
            </w:r>
          </w:p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4-36-39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F46638" w:rsidRDefault="00D3456F" w:rsidP="005F20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638">
              <w:rPr>
                <w:rFonts w:ascii="Times New Roman" w:hAnsi="Times New Roman"/>
                <w:sz w:val="24"/>
                <w:szCs w:val="24"/>
              </w:rPr>
              <w:t>Плёсский</w:t>
            </w:r>
            <w:proofErr w:type="spellEnd"/>
            <w:r w:rsidRPr="00F46638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D3456F" w:rsidRPr="00F46638" w:rsidRDefault="005F2013" w:rsidP="005F20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3456F"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4+</w:t>
            </w:r>
          </w:p>
        </w:tc>
      </w:tr>
      <w:tr w:rsidR="000625BF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0625BF" w:rsidRDefault="00D3456F" w:rsidP="00D3456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Дискотека ко Дню молодёжи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F46638" w:rsidRDefault="00D3456F" w:rsidP="00D345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23.06.2023</w:t>
            </w:r>
          </w:p>
          <w:p w:rsidR="00D3456F" w:rsidRPr="00F46638" w:rsidRDefault="00D3456F" w:rsidP="00D345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638">
              <w:rPr>
                <w:rFonts w:ascii="Times New Roman" w:hAnsi="Times New Roman"/>
                <w:sz w:val="24"/>
                <w:szCs w:val="24"/>
              </w:rPr>
              <w:t>Плёсский</w:t>
            </w:r>
            <w:proofErr w:type="spellEnd"/>
            <w:r w:rsidRPr="00F46638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638">
              <w:rPr>
                <w:rFonts w:ascii="Times New Roman" w:hAnsi="Times New Roman"/>
                <w:sz w:val="24"/>
                <w:szCs w:val="24"/>
              </w:rPr>
              <w:t>худ</w:t>
            </w:r>
            <w:proofErr w:type="gramStart"/>
            <w:r w:rsidRPr="00F4663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46638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 xml:space="preserve">А.В. </w:t>
            </w:r>
            <w:proofErr w:type="spellStart"/>
            <w:r w:rsidRPr="00F46638">
              <w:rPr>
                <w:rFonts w:ascii="Times New Roman" w:hAnsi="Times New Roman"/>
                <w:sz w:val="24"/>
                <w:szCs w:val="24"/>
              </w:rPr>
              <w:t>Пронятов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F46638" w:rsidRDefault="00D3456F" w:rsidP="005F20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парковой зоны «Верхний пруд»</w:t>
            </w:r>
          </w:p>
          <w:p w:rsidR="00D3456F" w:rsidRPr="00F46638" w:rsidRDefault="00D3456F" w:rsidP="005F20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14+</w:t>
            </w:r>
          </w:p>
        </w:tc>
      </w:tr>
      <w:tr w:rsidR="000625BF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0625BF" w:rsidRDefault="00D3456F" w:rsidP="00D3456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В рамках празднования Дня города Плёс товарищеский турнир по волейболу среди смешанных команд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F46638" w:rsidRDefault="00D3456F" w:rsidP="00D345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16.07.2023</w:t>
            </w:r>
          </w:p>
          <w:p w:rsidR="00D3456F" w:rsidRPr="00F46638" w:rsidRDefault="00D3456F" w:rsidP="00D345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638">
              <w:rPr>
                <w:rFonts w:ascii="Times New Roman" w:hAnsi="Times New Roman"/>
                <w:sz w:val="24"/>
                <w:szCs w:val="24"/>
              </w:rPr>
              <w:t>Плёсский</w:t>
            </w:r>
            <w:proofErr w:type="spellEnd"/>
            <w:r w:rsidRPr="00F46638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F466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46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4663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46638">
              <w:rPr>
                <w:rFonts w:ascii="Times New Roman" w:hAnsi="Times New Roman"/>
                <w:sz w:val="24"/>
                <w:szCs w:val="24"/>
              </w:rPr>
              <w:t>ружка</w:t>
            </w:r>
          </w:p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 xml:space="preserve">В.Ю. </w:t>
            </w:r>
            <w:proofErr w:type="spellStart"/>
            <w:r w:rsidRPr="00F46638">
              <w:rPr>
                <w:rFonts w:ascii="Times New Roman" w:hAnsi="Times New Roman"/>
                <w:sz w:val="24"/>
                <w:szCs w:val="24"/>
              </w:rPr>
              <w:t>Персианцев</w:t>
            </w:r>
            <w:proofErr w:type="spellEnd"/>
          </w:p>
          <w:p w:rsidR="00D3456F" w:rsidRPr="00F46638" w:rsidRDefault="00D3456F" w:rsidP="00D3456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4-36-39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13" w:rsidRPr="00F46638" w:rsidRDefault="00D3456F" w:rsidP="005F2013">
            <w:pPr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  <w:r w:rsidR="005F2013" w:rsidRPr="00F46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638">
              <w:rPr>
                <w:rFonts w:ascii="Times New Roman" w:hAnsi="Times New Roman"/>
                <w:sz w:val="24"/>
                <w:szCs w:val="24"/>
              </w:rPr>
              <w:t xml:space="preserve">«Санаторий Актёр Плёс» </w:t>
            </w:r>
          </w:p>
          <w:p w:rsidR="00D3456F" w:rsidRPr="00F46638" w:rsidRDefault="00D3456F" w:rsidP="005F2013">
            <w:pPr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</w:tr>
      <w:tr w:rsidR="000625BF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0625BF" w:rsidRDefault="00D3456F" w:rsidP="00D3456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 xml:space="preserve">В рамках празднования Дня города Плёс городской турнир по шахматам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F46638" w:rsidRDefault="00D3456F" w:rsidP="00D345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16.07.2023</w:t>
            </w:r>
          </w:p>
          <w:p w:rsidR="00D3456F" w:rsidRPr="00F46638" w:rsidRDefault="00D3456F" w:rsidP="00D345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638">
              <w:rPr>
                <w:rFonts w:ascii="Times New Roman" w:hAnsi="Times New Roman"/>
                <w:sz w:val="24"/>
                <w:szCs w:val="24"/>
              </w:rPr>
              <w:t>Плёсский</w:t>
            </w:r>
            <w:proofErr w:type="spellEnd"/>
            <w:r w:rsidRPr="00F46638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F466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46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4663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46638">
              <w:rPr>
                <w:rFonts w:ascii="Times New Roman" w:hAnsi="Times New Roman"/>
                <w:sz w:val="24"/>
                <w:szCs w:val="24"/>
              </w:rPr>
              <w:t>ружка</w:t>
            </w:r>
          </w:p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Н.П. Широких</w:t>
            </w:r>
          </w:p>
          <w:p w:rsidR="00D3456F" w:rsidRPr="00F46638" w:rsidRDefault="00D3456F" w:rsidP="00D3456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4-36-39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F46638" w:rsidRDefault="00D3456F" w:rsidP="005F20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Плёсский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ДК</w:t>
            </w:r>
          </w:p>
          <w:p w:rsidR="00D3456F" w:rsidRPr="00F46638" w:rsidRDefault="00D3456F" w:rsidP="005F20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8+</w:t>
            </w:r>
          </w:p>
        </w:tc>
      </w:tr>
      <w:tr w:rsidR="000625BF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0625BF" w:rsidRDefault="00D3456F" w:rsidP="00D3456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 xml:space="preserve">Шашечный турнир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F46638" w:rsidRDefault="00D3456F" w:rsidP="00D345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16.07.2023</w:t>
            </w:r>
          </w:p>
          <w:p w:rsidR="00D3456F" w:rsidRPr="00F46638" w:rsidRDefault="00D3456F" w:rsidP="00D345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F46638" w:rsidRDefault="00D3456F" w:rsidP="00D345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Пеньковский СДК</w:t>
            </w:r>
          </w:p>
          <w:p w:rsidR="00D3456F" w:rsidRPr="00F46638" w:rsidRDefault="00D3456F" w:rsidP="00D345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еньковским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  <w:p w:rsidR="00D3456F" w:rsidRPr="00F46638" w:rsidRDefault="00D3456F" w:rsidP="00D345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Н.В. Соловьёва</w:t>
            </w:r>
          </w:p>
          <w:p w:rsidR="00D3456F" w:rsidRPr="00F46638" w:rsidRDefault="00D3456F" w:rsidP="00D3456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4-36-39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F46638" w:rsidRDefault="00D3456F" w:rsidP="005F20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Пеньковский СДК</w:t>
            </w:r>
          </w:p>
          <w:p w:rsidR="00D3456F" w:rsidRPr="00F46638" w:rsidRDefault="00D3456F" w:rsidP="005F20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8+</w:t>
            </w:r>
          </w:p>
        </w:tc>
      </w:tr>
      <w:tr w:rsidR="000625BF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0625BF" w:rsidRDefault="00D3456F" w:rsidP="00D3456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Турнир по настольному теннису ко Дню физкультурника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F46638" w:rsidRDefault="00D3456F" w:rsidP="00D345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12.08.2023</w:t>
            </w:r>
          </w:p>
          <w:p w:rsidR="00D3456F" w:rsidRPr="00F46638" w:rsidRDefault="00D3456F" w:rsidP="00D345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638">
              <w:rPr>
                <w:rFonts w:ascii="Times New Roman" w:hAnsi="Times New Roman"/>
                <w:sz w:val="24"/>
                <w:szCs w:val="24"/>
              </w:rPr>
              <w:t>Плёсский</w:t>
            </w:r>
            <w:proofErr w:type="spellEnd"/>
            <w:r w:rsidRPr="00F46638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F466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46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4663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46638">
              <w:rPr>
                <w:rFonts w:ascii="Times New Roman" w:hAnsi="Times New Roman"/>
                <w:sz w:val="24"/>
                <w:szCs w:val="24"/>
              </w:rPr>
              <w:t>ружка</w:t>
            </w:r>
          </w:p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Д.В. Зотов</w:t>
            </w:r>
          </w:p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4-36-39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F46638" w:rsidRDefault="00D3456F" w:rsidP="005F20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Плёсский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ДК</w:t>
            </w:r>
          </w:p>
          <w:p w:rsidR="00D3456F" w:rsidRPr="00F46638" w:rsidRDefault="00D3456F" w:rsidP="005F20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14+</w:t>
            </w:r>
          </w:p>
        </w:tc>
      </w:tr>
      <w:tr w:rsidR="000625BF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0625BF" w:rsidRDefault="00D3456F" w:rsidP="00D3456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5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  <w:p w:rsidR="00D3456F" w:rsidRPr="00F46638" w:rsidRDefault="00D3456F" w:rsidP="00D345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«Гордость и слава – Российский флаг»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F46638" w:rsidRDefault="00D3456F" w:rsidP="00D345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22.08.2023</w:t>
            </w:r>
          </w:p>
          <w:p w:rsidR="00D3456F" w:rsidRPr="00F46638" w:rsidRDefault="00D3456F" w:rsidP="00D345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F46638" w:rsidRDefault="00D3456F" w:rsidP="00D345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Утёсский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  <w:p w:rsidR="00D3456F" w:rsidRPr="00F46638" w:rsidRDefault="00D3456F" w:rsidP="00D345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тёсским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  <w:p w:rsidR="00D3456F" w:rsidRPr="00F46638" w:rsidRDefault="00D3456F" w:rsidP="00D345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Е.Г. Иваненко</w:t>
            </w:r>
          </w:p>
          <w:p w:rsidR="00D3456F" w:rsidRPr="00F46638" w:rsidRDefault="00D3456F" w:rsidP="00D3456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4-01-05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F46638" w:rsidRDefault="00D3456F" w:rsidP="005F20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Утёсский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  <w:p w:rsidR="00D3456F" w:rsidRPr="00F46638" w:rsidRDefault="00D3456F" w:rsidP="005F201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0+</w:t>
            </w:r>
          </w:p>
        </w:tc>
      </w:tr>
      <w:tr w:rsidR="000625BF" w:rsidRPr="000625BF" w:rsidTr="005F2013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6F" w:rsidRPr="00F46638" w:rsidRDefault="00D3456F" w:rsidP="00D3456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Рождественское сельское поселение</w:t>
            </w:r>
          </w:p>
        </w:tc>
      </w:tr>
      <w:tr w:rsidR="000625BF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9" w:rsidRPr="000625BF" w:rsidRDefault="005F2013" w:rsidP="00E943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9" w:rsidRPr="00F46638" w:rsidRDefault="00E943F9" w:rsidP="00E94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«Грамотные пешеходы»</w:t>
            </w:r>
          </w:p>
          <w:p w:rsidR="00E943F9" w:rsidRPr="00F46638" w:rsidRDefault="00E943F9" w:rsidP="00E94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9" w:rsidRPr="00F46638" w:rsidRDefault="00E943F9" w:rsidP="00E943F9">
            <w:pPr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6.06.</w:t>
            </w:r>
            <w:r w:rsidR="00C6731C" w:rsidRPr="00F46638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E943F9" w:rsidRPr="00F46638" w:rsidRDefault="00E943F9" w:rsidP="00E94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 xml:space="preserve"> 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9" w:rsidRPr="00F46638" w:rsidRDefault="00E943F9" w:rsidP="00E94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Рождественский</w:t>
            </w:r>
          </w:p>
          <w:p w:rsidR="00E943F9" w:rsidRPr="00F46638" w:rsidRDefault="00E943F9" w:rsidP="00E94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Шарова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Т.В.89203433014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9" w:rsidRPr="00F46638" w:rsidRDefault="00E943F9" w:rsidP="00E94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Развлекательная программа по правилам ПДД для детей от 7 до 14 лет.</w:t>
            </w:r>
          </w:p>
        </w:tc>
      </w:tr>
      <w:tr w:rsidR="000625BF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9" w:rsidRPr="000625BF" w:rsidRDefault="005F2013" w:rsidP="00E943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9" w:rsidRPr="00F46638" w:rsidRDefault="00E943F9" w:rsidP="00E94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«Кто не курит и не пье</w:t>
            </w:r>
            <w:proofErr w:type="gramStart"/>
            <w:r w:rsidRPr="00F46638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F46638">
              <w:rPr>
                <w:rFonts w:ascii="Times New Roman" w:hAnsi="Times New Roman"/>
                <w:sz w:val="24"/>
                <w:szCs w:val="24"/>
              </w:rPr>
              <w:t xml:space="preserve"> тот рекорды в спорте бьет»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9" w:rsidRPr="00F46638" w:rsidRDefault="00E943F9" w:rsidP="00E94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9.06.</w:t>
            </w:r>
            <w:r w:rsidR="00C6731C" w:rsidRPr="00F46638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  <w:p w:rsidR="00E943F9" w:rsidRPr="00F46638" w:rsidRDefault="00E943F9" w:rsidP="00E94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9" w:rsidRPr="00F46638" w:rsidRDefault="00E943F9" w:rsidP="00E94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 </w:t>
            </w: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Сараевский</w:t>
            </w:r>
            <w:proofErr w:type="spellEnd"/>
          </w:p>
          <w:p w:rsidR="00E943F9" w:rsidRPr="00F46638" w:rsidRDefault="00E943F9" w:rsidP="00E94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Соколова Ю.Л.</w:t>
            </w:r>
          </w:p>
          <w:p w:rsidR="00E943F9" w:rsidRPr="00F46638" w:rsidRDefault="00E943F9" w:rsidP="00E94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89203704891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9" w:rsidRPr="00F46638" w:rsidRDefault="005F2013" w:rsidP="00E94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вреде курения</w:t>
            </w:r>
            <w:proofErr w:type="gramStart"/>
            <w:r w:rsidR="00E943F9"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943F9"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="00E943F9"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детьми от 7 до 14 лет.</w:t>
            </w:r>
          </w:p>
        </w:tc>
      </w:tr>
      <w:tr w:rsidR="000625BF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9" w:rsidRPr="000625BF" w:rsidRDefault="005F2013" w:rsidP="00E943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9" w:rsidRPr="00F46638" w:rsidRDefault="00E943F9" w:rsidP="00E943F9">
            <w:pPr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 воды без беды».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9" w:rsidRPr="00F46638" w:rsidRDefault="00E943F9" w:rsidP="00E94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23.06</w:t>
            </w:r>
            <w:r w:rsidR="00C6731C"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6731C" w:rsidRPr="00F46638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E943F9" w:rsidRPr="00F46638" w:rsidRDefault="00E943F9" w:rsidP="00E94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9" w:rsidRPr="00F46638" w:rsidRDefault="00E943F9" w:rsidP="00E94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Рождественский</w:t>
            </w:r>
          </w:p>
          <w:p w:rsidR="00E943F9" w:rsidRPr="00F46638" w:rsidRDefault="00E943F9" w:rsidP="00E94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Шарова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Т.В.89203433014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9" w:rsidRPr="00F46638" w:rsidRDefault="00E943F9" w:rsidP="00E94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с детьми о безопасном нахождении у водоемов, правилах поведения.</w:t>
            </w:r>
          </w:p>
          <w:p w:rsidR="00E943F9" w:rsidRPr="00F46638" w:rsidRDefault="00E943F9" w:rsidP="00E94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7 до 14 лет.</w:t>
            </w:r>
          </w:p>
        </w:tc>
      </w:tr>
      <w:tr w:rsidR="000625BF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9" w:rsidRPr="000625BF" w:rsidRDefault="005F2013" w:rsidP="00E943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9" w:rsidRPr="00F46638" w:rsidRDefault="00E943F9" w:rsidP="00E943F9">
            <w:pPr>
              <w:spacing w:before="75" w:after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«Закон един для всех» </w:t>
            </w:r>
          </w:p>
          <w:p w:rsidR="00E943F9" w:rsidRPr="00F46638" w:rsidRDefault="00E943F9" w:rsidP="00E94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9" w:rsidRPr="00F46638" w:rsidRDefault="00E943F9" w:rsidP="00E94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12.07.</w:t>
            </w:r>
            <w:r w:rsidR="00C6731C" w:rsidRPr="00F46638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  <w:p w:rsidR="00E943F9" w:rsidRPr="00F46638" w:rsidRDefault="00E943F9" w:rsidP="00E94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12.30.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9" w:rsidRPr="00F46638" w:rsidRDefault="00E943F9" w:rsidP="00E94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Рождественский</w:t>
            </w:r>
          </w:p>
          <w:p w:rsidR="00E943F9" w:rsidRPr="00F46638" w:rsidRDefault="00E943F9" w:rsidP="00E94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Шарова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Т.В.89203433014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9" w:rsidRPr="00F46638" w:rsidRDefault="00E943F9" w:rsidP="005F2013">
            <w:pPr>
              <w:spacing w:before="75" w:after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по профилактике правонарушений среди</w:t>
            </w:r>
            <w:r w:rsidR="005F2013"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несовершеннолетних.</w:t>
            </w:r>
          </w:p>
          <w:p w:rsidR="00E943F9" w:rsidRPr="00F46638" w:rsidRDefault="00E943F9" w:rsidP="00E94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 до 18 лет</w:t>
            </w:r>
          </w:p>
        </w:tc>
      </w:tr>
      <w:tr w:rsidR="000625BF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9" w:rsidRPr="000625BF" w:rsidRDefault="005F2013" w:rsidP="00E943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9" w:rsidRPr="00F46638" w:rsidRDefault="00E943F9" w:rsidP="005D0F2F">
            <w:pPr>
              <w:spacing w:before="75" w:after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«Враг здоровья -</w:t>
            </w:r>
            <w:r w:rsidR="005D0F2F"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алкоголь</w:t>
            </w:r>
            <w:r w:rsidR="005D0F2F"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9" w:rsidRPr="00F46638" w:rsidRDefault="00E943F9" w:rsidP="00E94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17.07.</w:t>
            </w:r>
            <w:r w:rsidR="00C6731C" w:rsidRPr="00F46638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  <w:p w:rsidR="00E943F9" w:rsidRPr="00F46638" w:rsidRDefault="00E943F9" w:rsidP="00E94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9" w:rsidRPr="00F46638" w:rsidRDefault="00E943F9" w:rsidP="00E94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Рождественский</w:t>
            </w:r>
          </w:p>
          <w:p w:rsidR="00E943F9" w:rsidRPr="00F46638" w:rsidRDefault="00E943F9" w:rsidP="00E94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Шарова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 89203433014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9" w:rsidRPr="00F46638" w:rsidRDefault="00E943F9" w:rsidP="00E94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Информационный час для молодежи о здоровом образе жизни</w:t>
            </w:r>
          </w:p>
          <w:p w:rsidR="00E943F9" w:rsidRPr="00F46638" w:rsidRDefault="00E943F9" w:rsidP="00E94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7 до 16 лет.</w:t>
            </w:r>
          </w:p>
        </w:tc>
      </w:tr>
      <w:tr w:rsidR="000625BF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9" w:rsidRPr="000625BF" w:rsidRDefault="005F2013" w:rsidP="00E943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9" w:rsidRPr="00F46638" w:rsidRDefault="00E943F9" w:rsidP="00E943F9">
            <w:pPr>
              <w:spacing w:before="75" w:after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«Природа нас зовет»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9" w:rsidRPr="00F46638" w:rsidRDefault="00E943F9" w:rsidP="00E94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26.07.</w:t>
            </w:r>
            <w:r w:rsidR="00C6731C" w:rsidRPr="00F46638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  <w:p w:rsidR="00E943F9" w:rsidRPr="00F46638" w:rsidRDefault="00E943F9" w:rsidP="00E94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9" w:rsidRPr="00F46638" w:rsidRDefault="00E943F9" w:rsidP="00E94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Рождественский</w:t>
            </w:r>
          </w:p>
          <w:p w:rsidR="00E943F9" w:rsidRPr="00F46638" w:rsidRDefault="00E943F9" w:rsidP="00E94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Шарова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 89203433014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9" w:rsidRPr="00F46638" w:rsidRDefault="00E943F9" w:rsidP="00E943F9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4663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Организация </w:t>
            </w:r>
            <w:proofErr w:type="spellStart"/>
            <w:r w:rsidRPr="00F4663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малозатратных</w:t>
            </w:r>
            <w:proofErr w:type="spellEnd"/>
            <w:r w:rsidRPr="00F4663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форм отдыха (</w:t>
            </w:r>
            <w:proofErr w:type="spellStart"/>
            <w:r w:rsidRPr="00F4663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тур</w:t>
            </w:r>
            <w:proofErr w:type="gramStart"/>
            <w:r w:rsidRPr="00F4663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F4663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оходы</w:t>
            </w:r>
            <w:proofErr w:type="spellEnd"/>
            <w:r w:rsidRPr="00F4663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экскурсии,</w:t>
            </w:r>
            <w:r w:rsidR="005F2013" w:rsidRPr="00F4663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F4663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пикники.)</w:t>
            </w:r>
          </w:p>
          <w:p w:rsidR="00E943F9" w:rsidRPr="00F46638" w:rsidRDefault="00E943F9" w:rsidP="00E94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7 до 16 лет.</w:t>
            </w:r>
          </w:p>
        </w:tc>
      </w:tr>
      <w:tr w:rsidR="000625BF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9" w:rsidRPr="000625BF" w:rsidRDefault="005F2013" w:rsidP="00E943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9" w:rsidRPr="00F46638" w:rsidRDefault="00E943F9" w:rsidP="00E943F9">
            <w:pPr>
              <w:spacing w:before="75" w:after="75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4663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«Весёлый урок здоровья»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9" w:rsidRPr="00F46638" w:rsidRDefault="00E943F9" w:rsidP="00E94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5.08.</w:t>
            </w:r>
            <w:r w:rsidR="00C6731C" w:rsidRPr="00F46638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  <w:p w:rsidR="00E943F9" w:rsidRPr="00F46638" w:rsidRDefault="00E943F9" w:rsidP="00E94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9" w:rsidRPr="00F46638" w:rsidRDefault="00E943F9" w:rsidP="00E94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 </w:t>
            </w: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Сараевский</w:t>
            </w:r>
            <w:proofErr w:type="spellEnd"/>
          </w:p>
          <w:p w:rsidR="00E943F9" w:rsidRPr="00F46638" w:rsidRDefault="00E943F9" w:rsidP="00E94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Соколова Ю.Л.</w:t>
            </w:r>
          </w:p>
          <w:p w:rsidR="00E943F9" w:rsidRPr="00F46638" w:rsidRDefault="00E943F9" w:rsidP="00E94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89203704891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9" w:rsidRPr="00F46638" w:rsidRDefault="00E943F9" w:rsidP="00E94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Спортивно-развлекательная программа по ЗОЖ.</w:t>
            </w:r>
          </w:p>
          <w:p w:rsidR="00E943F9" w:rsidRPr="00F46638" w:rsidRDefault="00E943F9" w:rsidP="00E94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7 до 14 лет.</w:t>
            </w:r>
          </w:p>
        </w:tc>
      </w:tr>
      <w:tr w:rsidR="000625BF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9" w:rsidRPr="000625BF" w:rsidRDefault="005F2013" w:rsidP="00E943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9" w:rsidRPr="00F46638" w:rsidRDefault="00E943F9" w:rsidP="00E943F9">
            <w:pPr>
              <w:spacing w:before="75" w:after="75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«Флаг у нас прекрасный – белый, синий, красный» - ко Дню Государственного флага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9" w:rsidRPr="00F46638" w:rsidRDefault="00E943F9" w:rsidP="00E94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22.08</w:t>
            </w:r>
            <w:r w:rsidR="00C6731C"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C6731C" w:rsidRPr="00F46638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E943F9" w:rsidRPr="00F46638" w:rsidRDefault="00E943F9" w:rsidP="00E94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9" w:rsidRPr="00F46638" w:rsidRDefault="00E943F9" w:rsidP="00E94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Рождественский</w:t>
            </w:r>
          </w:p>
          <w:p w:rsidR="00E943F9" w:rsidRPr="00F46638" w:rsidRDefault="00E943F9" w:rsidP="00E94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Шарова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 89203433014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F9" w:rsidRPr="00F46638" w:rsidRDefault="00E943F9" w:rsidP="00E94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Патриотический информационный час</w:t>
            </w:r>
            <w:r w:rsidR="005F2013"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 </w:t>
            </w: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Дню Флага РФ.</w:t>
            </w:r>
          </w:p>
          <w:p w:rsidR="00E943F9" w:rsidRPr="00F46638" w:rsidRDefault="00E943F9" w:rsidP="00E943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 до 18 лет</w:t>
            </w:r>
          </w:p>
        </w:tc>
      </w:tr>
      <w:tr w:rsidR="000625BF" w:rsidRPr="000625BF" w:rsidTr="005F2013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2F" w:rsidRPr="00F46638" w:rsidRDefault="009672E6" w:rsidP="009672E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Новское</w:t>
            </w:r>
            <w:proofErr w:type="spellEnd"/>
            <w:r w:rsidRPr="00F46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0625BF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E6" w:rsidRPr="000625BF" w:rsidRDefault="005F2013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E6" w:rsidRPr="00F46638" w:rsidRDefault="005F2013" w:rsidP="00967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игра «</w:t>
            </w:r>
            <w:r w:rsidR="009672E6"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Форт – </w:t>
            </w:r>
            <w:proofErr w:type="spellStart"/>
            <w:r w:rsidR="009672E6"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Боярд</w:t>
            </w:r>
            <w:proofErr w:type="spellEnd"/>
            <w:r w:rsidR="009672E6"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672E6" w:rsidRPr="00F46638" w:rsidRDefault="009672E6" w:rsidP="00967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2E6" w:rsidRPr="00F46638" w:rsidRDefault="009672E6" w:rsidP="00967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2E6" w:rsidRPr="00F46638" w:rsidRDefault="009672E6" w:rsidP="00967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2E6" w:rsidRPr="00F46638" w:rsidRDefault="009672E6" w:rsidP="00967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E6" w:rsidRPr="00F46638" w:rsidRDefault="00C6731C" w:rsidP="00967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01.06.2023</w:t>
            </w:r>
          </w:p>
          <w:p w:rsidR="009672E6" w:rsidRPr="00F46638" w:rsidRDefault="009672E6" w:rsidP="00967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2E6" w:rsidRPr="00F46638" w:rsidRDefault="009672E6" w:rsidP="00967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2E6" w:rsidRPr="00F46638" w:rsidRDefault="009672E6" w:rsidP="00967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2E6" w:rsidRPr="00F46638" w:rsidRDefault="009672E6" w:rsidP="00967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2E6" w:rsidRPr="00F46638" w:rsidRDefault="009672E6" w:rsidP="00967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E6" w:rsidRPr="00F46638" w:rsidRDefault="009672E6" w:rsidP="00967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Новский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  <w:p w:rsidR="009672E6" w:rsidRPr="00F46638" w:rsidRDefault="009672E6" w:rsidP="00967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Носырева М.Е.</w:t>
            </w:r>
          </w:p>
          <w:p w:rsidR="009672E6" w:rsidRPr="00F46638" w:rsidRDefault="009672E6" w:rsidP="00967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9672E6" w:rsidRPr="00F46638" w:rsidRDefault="009672E6" w:rsidP="00967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72E6" w:rsidRPr="00F46638" w:rsidRDefault="009672E6" w:rsidP="00967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E6" w:rsidRPr="00F46638" w:rsidRDefault="009672E6" w:rsidP="00967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Уличная площадка и здание СДК.</w:t>
            </w:r>
          </w:p>
          <w:p w:rsidR="009672E6" w:rsidRPr="00F46638" w:rsidRDefault="009672E6" w:rsidP="00967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Площадка. Спортивное мероприятие 7 +</w:t>
            </w:r>
          </w:p>
          <w:p w:rsidR="009672E6" w:rsidRPr="00F46638" w:rsidRDefault="009672E6" w:rsidP="00967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5BF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E6" w:rsidRPr="000625BF" w:rsidRDefault="005F2013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E6" w:rsidRPr="00F46638" w:rsidRDefault="009672E6" w:rsidP="00967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Спортивно-развлекательная программа на День села Горки-</w:t>
            </w: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Чириковы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E6" w:rsidRPr="00F46638" w:rsidRDefault="00C6731C" w:rsidP="00967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04.06.2023</w:t>
            </w:r>
          </w:p>
          <w:p w:rsidR="009672E6" w:rsidRPr="00F46638" w:rsidRDefault="009672E6" w:rsidP="00967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E6" w:rsidRPr="00F46638" w:rsidRDefault="009672E6" w:rsidP="00967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Горки</w:t>
            </w:r>
            <w:r w:rsidR="006F0E87"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Чириковский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  <w:p w:rsidR="009672E6" w:rsidRPr="00F46638" w:rsidRDefault="009672E6" w:rsidP="00967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Привалова Н.В.</w:t>
            </w:r>
          </w:p>
          <w:p w:rsidR="009672E6" w:rsidRPr="00F46638" w:rsidRDefault="009672E6" w:rsidP="00967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Муравьева С.А.</w:t>
            </w:r>
          </w:p>
          <w:p w:rsidR="009672E6" w:rsidRPr="00F46638" w:rsidRDefault="009672E6" w:rsidP="00967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E6" w:rsidRPr="00F46638" w:rsidRDefault="009672E6" w:rsidP="00967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Уличная спортивная площадка, все возрастные категории</w:t>
            </w:r>
          </w:p>
          <w:p w:rsidR="009672E6" w:rsidRPr="00F46638" w:rsidRDefault="009672E6" w:rsidP="00967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5BF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E6" w:rsidRPr="000625BF" w:rsidRDefault="005F2013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E6" w:rsidRPr="00F46638" w:rsidRDefault="009672E6" w:rsidP="00967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ловкие, умелые, сильные и смелые»</w:t>
            </w:r>
          </w:p>
          <w:p w:rsidR="009672E6" w:rsidRPr="00F46638" w:rsidRDefault="009672E6" w:rsidP="00967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E6" w:rsidRPr="00F46638" w:rsidRDefault="00C6731C" w:rsidP="00967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14.07.2023</w:t>
            </w:r>
          </w:p>
          <w:p w:rsidR="009672E6" w:rsidRPr="00F46638" w:rsidRDefault="009672E6" w:rsidP="00967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E6" w:rsidRPr="00F46638" w:rsidRDefault="009672E6" w:rsidP="00967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Горки</w:t>
            </w:r>
            <w:r w:rsidR="006F0E87"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Чириковский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  <w:p w:rsidR="009672E6" w:rsidRPr="00F46638" w:rsidRDefault="009672E6" w:rsidP="00967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Привалова Н.В.</w:t>
            </w:r>
          </w:p>
          <w:p w:rsidR="009672E6" w:rsidRPr="00F46638" w:rsidRDefault="009672E6" w:rsidP="00967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E6" w:rsidRPr="00F46638" w:rsidRDefault="009672E6" w:rsidP="00967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СДК и спортивная площадка,</w:t>
            </w:r>
          </w:p>
          <w:p w:rsidR="009672E6" w:rsidRPr="00F46638" w:rsidRDefault="009672E6" w:rsidP="00967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7+</w:t>
            </w:r>
          </w:p>
          <w:p w:rsidR="009672E6" w:rsidRPr="00F46638" w:rsidRDefault="009672E6" w:rsidP="00967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5BF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E6" w:rsidRPr="000625BF" w:rsidRDefault="005F2013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E6" w:rsidRPr="00F46638" w:rsidRDefault="006F0E87" w:rsidP="006F0E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9672E6"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с мамой ловкие, мы с мамой смелые»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E6" w:rsidRPr="00F46638" w:rsidRDefault="009672E6" w:rsidP="00967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22.07.</w:t>
            </w:r>
            <w:r w:rsidR="00C6731C"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6F0E87"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  <w:p w:rsidR="009672E6" w:rsidRPr="00F46638" w:rsidRDefault="009672E6" w:rsidP="009672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E6" w:rsidRPr="00F46638" w:rsidRDefault="009672E6" w:rsidP="00967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Новский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  <w:p w:rsidR="009672E6" w:rsidRPr="00F46638" w:rsidRDefault="009672E6" w:rsidP="00967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Чистова Т.В.</w:t>
            </w:r>
          </w:p>
          <w:p w:rsidR="009672E6" w:rsidRPr="00F46638" w:rsidRDefault="009672E6" w:rsidP="006F0E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Носырева М.Е</w:t>
            </w:r>
            <w:r w:rsidR="006F0E87"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E6" w:rsidRPr="00F46638" w:rsidRDefault="009672E6" w:rsidP="00967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Площадка. Спортивно</w:t>
            </w:r>
            <w:r w:rsidR="006F0E87"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развлекательная программа 8+</w:t>
            </w:r>
          </w:p>
        </w:tc>
      </w:tr>
      <w:tr w:rsidR="000625BF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E6" w:rsidRPr="000625BF" w:rsidRDefault="005F2013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E6" w:rsidRPr="00F46638" w:rsidRDefault="009672E6" w:rsidP="00967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«Веселые старты» </w:t>
            </w:r>
            <w:proofErr w:type="gram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физкультурника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E6" w:rsidRPr="00F46638" w:rsidRDefault="006F0E87" w:rsidP="00967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11.08.2023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E6" w:rsidRPr="00F46638" w:rsidRDefault="009672E6" w:rsidP="00967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Горки</w:t>
            </w:r>
            <w:r w:rsidR="006F0E87"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Чириковский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  <w:p w:rsidR="009672E6" w:rsidRPr="00F46638" w:rsidRDefault="009672E6" w:rsidP="00967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Муравьева С.А.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E6" w:rsidRPr="00F46638" w:rsidRDefault="009672E6" w:rsidP="00967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Уличная спортивная площадка, все возрастные категории</w:t>
            </w:r>
          </w:p>
        </w:tc>
      </w:tr>
      <w:tr w:rsidR="000625BF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E6" w:rsidRPr="000625BF" w:rsidRDefault="005F2013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E6" w:rsidRPr="00F46638" w:rsidRDefault="006F0E87" w:rsidP="00967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«Манит нас </w:t>
            </w:r>
            <w:r w:rsidR="009672E6"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весёлый двор»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E6" w:rsidRPr="00F46638" w:rsidRDefault="009672E6" w:rsidP="00967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12.08.</w:t>
            </w:r>
            <w:r w:rsidR="006F0E87"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E6" w:rsidRPr="00F46638" w:rsidRDefault="009672E6" w:rsidP="00967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Новский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  <w:p w:rsidR="009672E6" w:rsidRPr="00F46638" w:rsidRDefault="009672E6" w:rsidP="006F0E8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Носырева М.Е.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E6" w:rsidRPr="00F46638" w:rsidRDefault="009672E6" w:rsidP="009672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Площадка. Спортивн</w:t>
            </w:r>
            <w:proofErr w:type="gram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развлекательная программа 8+</w:t>
            </w:r>
          </w:p>
        </w:tc>
      </w:tr>
      <w:tr w:rsidR="00014264" w:rsidRPr="000625BF" w:rsidTr="00BB6E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0625BF" w:rsidRDefault="00014264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24731C" w:rsidP="002473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</w:t>
            </w:r>
            <w:r w:rsidR="00014264" w:rsidRPr="00F46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 </w:t>
            </w:r>
            <w:r w:rsidRPr="00F46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 ДЮСШ </w:t>
            </w:r>
            <w:proofErr w:type="spellStart"/>
            <w:r w:rsidRPr="00F46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F46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Pr="00F46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риволжска</w:t>
            </w:r>
            <w:proofErr w:type="spellEnd"/>
          </w:p>
        </w:tc>
      </w:tr>
      <w:tr w:rsidR="00BB6EF5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0625BF" w:rsidRDefault="00BB6EF5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Торжественная линейка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июня 9.30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ДЮСШ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Подведение итогов конкурса» лучший спортсмен года», </w:t>
            </w:r>
            <w:proofErr w:type="gram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ДЮСШ </w:t>
            </w:r>
          </w:p>
        </w:tc>
      </w:tr>
      <w:tr w:rsidR="00BB6EF5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0625BF" w:rsidRDefault="00BB6EF5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</w:t>
            </w:r>
            <w:proofErr w:type="gram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соревнования по шахматам «Белая ладья»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01-09 июня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Скотников В.Н.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шахматы</w:t>
            </w:r>
          </w:p>
        </w:tc>
      </w:tr>
      <w:tr w:rsidR="00BB6EF5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0625BF" w:rsidRDefault="00BB6EF5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Спортивное ориентирование, туристический слет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июня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Кострома</w:t>
            </w:r>
          </w:p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Рахманов С.Н., </w:t>
            </w: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Экстнер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спортивный туризм</w:t>
            </w:r>
          </w:p>
        </w:tc>
      </w:tr>
      <w:tr w:rsidR="00BB6EF5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0625BF" w:rsidRDefault="00BB6EF5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эстафеты «Пушкинский круг»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июня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ДЮСШ</w:t>
            </w:r>
          </w:p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Андреева Л.Р. Попова Н.Л.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эстафеты, посвященные сказкам Пушкина А.С. для ЛДП</w:t>
            </w:r>
          </w:p>
        </w:tc>
      </w:tr>
      <w:tr w:rsidR="00BB6EF5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0625BF" w:rsidRDefault="00BB6EF5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Региональный этап «Кожаный мяч»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06-07 июня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Г.Иваново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Ширшавин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К.Д.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футбол ЛДП</w:t>
            </w:r>
          </w:p>
        </w:tc>
      </w:tr>
      <w:tr w:rsidR="00BB6EF5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Default="00BB6EF5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бега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июня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ДЮСШ</w:t>
            </w:r>
          </w:p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Н.Л.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6EF5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Default="00BB6EF5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июня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Г.Плес</w:t>
            </w:r>
            <w:proofErr w:type="spellEnd"/>
          </w:p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Андреева Л.Р.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Ознакомительная</w:t>
            </w:r>
          </w:p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г. Плес, отделение волейбол</w:t>
            </w:r>
          </w:p>
        </w:tc>
      </w:tr>
      <w:tr w:rsidR="00BB6EF5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Default="00BB6EF5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Спартакиада ЛДП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июня 10.30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стадион</w:t>
            </w:r>
          </w:p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Андреева Л.Р. Попова Н.Л.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Коллективно-творческое дело для ЛДП</w:t>
            </w:r>
          </w:p>
        </w:tc>
      </w:tr>
      <w:tr w:rsidR="00BB6EF5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Default="00BB6EF5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Туристический поход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08-09 июня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Рахманов С.Н., </w:t>
            </w: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Экстнер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спортивный туризм</w:t>
            </w:r>
          </w:p>
        </w:tc>
      </w:tr>
      <w:tr w:rsidR="00BB6EF5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Default="00BB6EF5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Дворовый футбол ко дню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июня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Ширшавин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К.Д.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Юноши 2010 г.р. и старше</w:t>
            </w:r>
          </w:p>
        </w:tc>
      </w:tr>
      <w:tr w:rsidR="00BB6EF5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Default="00BB6EF5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сверхмарафон «Дети против наркотиков»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11-26 июня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Н.Л.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Ветошкин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</w:tr>
      <w:tr w:rsidR="00BB6EF5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Default="00BB6EF5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Кинешма «Кроссовый бег 1 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июня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Г.Кинешма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Попова Н.Л.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легкая атлетика, ЛДП</w:t>
            </w:r>
          </w:p>
        </w:tc>
      </w:tr>
      <w:tr w:rsidR="00BB6EF5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Default="00BB6EF5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Туристический поход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08-09 июня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Рахманов С.Н., </w:t>
            </w: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Экстнер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спортивный туризм</w:t>
            </w:r>
          </w:p>
        </w:tc>
      </w:tr>
      <w:tr w:rsidR="00BB6EF5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Default="00BB6EF5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Обзорная экскурсия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июня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Плес, Попова Н.Л.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ЛДП</w:t>
            </w:r>
          </w:p>
        </w:tc>
      </w:tr>
      <w:tr w:rsidR="00BB6EF5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Default="00BB6EF5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г. Фурманов, мастер класс изготовление глиняной игрушки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июня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Фурманов музей пейзажа.</w:t>
            </w:r>
          </w:p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Андреева Л.Р.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волейбол</w:t>
            </w:r>
          </w:p>
        </w:tc>
      </w:tr>
      <w:tr w:rsidR="00BB6EF5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Default="00BB6EF5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Велопоход </w:t>
            </w: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риволжск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д. Отрадное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июня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Соболева Е.В.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гири</w:t>
            </w:r>
          </w:p>
        </w:tc>
      </w:tr>
      <w:tr w:rsidR="00BB6EF5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Default="00BB6EF5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туристический слет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21-25июня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Рахманов С.Н., </w:t>
            </w: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Экстнер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спортивный туризм</w:t>
            </w:r>
          </w:p>
        </w:tc>
      </w:tr>
      <w:tr w:rsidR="00BB6EF5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Default="00BB6EF5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ЛДП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1-26 июня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ДЮСШ</w:t>
            </w:r>
          </w:p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Н.Л.</w:t>
            </w:r>
          </w:p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Ширшавин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К.Д.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Обучающиеся ДЮСШ</w:t>
            </w:r>
          </w:p>
        </w:tc>
      </w:tr>
      <w:tr w:rsidR="00BB6EF5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Default="00BB6EF5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Международные соревнования «Кубок Волги»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1-12 июля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Кострома</w:t>
            </w:r>
          </w:p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Скотников В.Н.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шахматы</w:t>
            </w:r>
          </w:p>
        </w:tc>
      </w:tr>
      <w:tr w:rsidR="00BB6EF5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Default="00BB6EF5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Туристический поход (сплав по реке)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05-09 августа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Карелия Рахманов С.Н., </w:t>
            </w: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Экстнер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М.И.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спортивный туризм</w:t>
            </w:r>
          </w:p>
        </w:tc>
      </w:tr>
      <w:tr w:rsidR="00BB6EF5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Default="00BB6EF5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Первенство Ивановской области по шахматам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21-25 августа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Иваново</w:t>
            </w:r>
          </w:p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Скотников В.Н.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шахматы</w:t>
            </w:r>
          </w:p>
        </w:tc>
      </w:tr>
      <w:tr w:rsidR="00BB6EF5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Default="00BB6EF5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турнир по футболу </w:t>
            </w:r>
            <w:proofErr w:type="gram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знаний, Иваново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августа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Иваново, </w:t>
            </w: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Ширшавин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К.Д.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5" w:rsidRPr="00F46638" w:rsidRDefault="00BB6EF5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футбол</w:t>
            </w:r>
          </w:p>
        </w:tc>
      </w:tr>
      <w:tr w:rsidR="00586F4A" w:rsidRPr="000625BF" w:rsidTr="00C06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Default="00586F4A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Учебно-тренировочные занятия</w:t>
            </w:r>
          </w:p>
        </w:tc>
      </w:tr>
      <w:tr w:rsidR="00586F4A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Default="00586F4A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баскетбол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1-26 июня</w:t>
            </w:r>
          </w:p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Худяков Д.В.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586F4A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Default="00586F4A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волейбола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1-30 июня</w:t>
            </w:r>
          </w:p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Пн-пт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Андреева Л.Р.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чел</w:t>
            </w:r>
          </w:p>
        </w:tc>
      </w:tr>
      <w:tr w:rsidR="00586F4A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Default="00586F4A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гиревого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1-30 июня</w:t>
            </w:r>
          </w:p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Вт, </w:t>
            </w: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Соболева Е.В.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586F4A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Default="00586F4A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легкой атлетики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1-30 июня</w:t>
            </w:r>
          </w:p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Пн-пт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Н.Л.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чел.</w:t>
            </w:r>
          </w:p>
        </w:tc>
      </w:tr>
      <w:tr w:rsidR="00586F4A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Default="00586F4A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легкой атлетики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1-26 июня</w:t>
            </w:r>
          </w:p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Макин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586F4A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Default="00586F4A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лыжные гонки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1-30 июня</w:t>
            </w:r>
          </w:p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Сулейманов Р.А.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чел.</w:t>
            </w:r>
          </w:p>
        </w:tc>
      </w:tr>
      <w:tr w:rsidR="00586F4A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Default="00586F4A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спортивный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1-30 июня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Экснер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М.И.</w:t>
            </w:r>
          </w:p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Вт, </w:t>
            </w: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чел.</w:t>
            </w:r>
          </w:p>
        </w:tc>
      </w:tr>
      <w:tr w:rsidR="00586F4A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Default="00586F4A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футбола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1-30 июня</w:t>
            </w:r>
          </w:p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Ширшавин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К.Д.</w:t>
            </w:r>
          </w:p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Соловьев О.А.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586F4A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Default="00586F4A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шахматы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1-30 июня</w:t>
            </w:r>
          </w:p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Вт, ср, </w:t>
            </w: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Скотников В.Н.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586F4A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Default="00586F4A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гиревого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1-16 июля</w:t>
            </w:r>
          </w:p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Вт, </w:t>
            </w: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Соболева Е.В.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чел.</w:t>
            </w:r>
          </w:p>
        </w:tc>
      </w:tr>
      <w:tr w:rsidR="00586F4A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Default="00586F4A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спортивный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1-30 июля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Экснер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М.И.</w:t>
            </w:r>
          </w:p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Вт, </w:t>
            </w: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586F4A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Default="00586F4A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шахматы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1-30 июля</w:t>
            </w:r>
          </w:p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Вт, ср, </w:t>
            </w: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Скотников В.Н.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чел.</w:t>
            </w:r>
          </w:p>
        </w:tc>
      </w:tr>
      <w:tr w:rsidR="00586F4A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Default="00586F4A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настольного тенниса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1-30 августа</w:t>
            </w:r>
          </w:p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ср, пт.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Кадырова С.Ю.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чел.</w:t>
            </w:r>
          </w:p>
        </w:tc>
      </w:tr>
      <w:tr w:rsidR="00586F4A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Default="00586F4A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спортивный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1-31 августа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Экснер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М.И.</w:t>
            </w:r>
          </w:p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Вт, </w:t>
            </w: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чел.</w:t>
            </w:r>
          </w:p>
        </w:tc>
      </w:tr>
      <w:tr w:rsidR="00586F4A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Default="00586F4A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футбола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11-31 августа</w:t>
            </w:r>
          </w:p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Ширшавин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К.Д.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чел.</w:t>
            </w:r>
          </w:p>
        </w:tc>
      </w:tr>
      <w:tr w:rsidR="00586F4A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Default="00586F4A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Отделение шахматы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1-30 августа</w:t>
            </w:r>
          </w:p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Вт, ср, </w:t>
            </w: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Скотников В.Н.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чел.</w:t>
            </w:r>
          </w:p>
        </w:tc>
      </w:tr>
      <w:tr w:rsidR="00586F4A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Default="00586F4A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A" w:rsidRPr="00F46638" w:rsidRDefault="00586F4A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4264" w:rsidRPr="000625BF" w:rsidTr="00BB6E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0625BF" w:rsidRDefault="00014264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0142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МКОУ СШ №1г. Приволжска</w:t>
            </w:r>
          </w:p>
        </w:tc>
      </w:tr>
      <w:tr w:rsidR="00EE654C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4C" w:rsidRPr="000625BF" w:rsidRDefault="0091459D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4C" w:rsidRPr="00F46638" w:rsidRDefault="00EE654C" w:rsidP="00914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по родному городу.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4C" w:rsidRPr="00F46638" w:rsidRDefault="00EE654C" w:rsidP="00914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06.06.23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4C" w:rsidRPr="00F46638" w:rsidRDefault="00EE654C" w:rsidP="00914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Смирнова М.А.8-962-155-66-23 </w:t>
            </w: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Артифексова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Е.Ю.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4C" w:rsidRPr="00F46638" w:rsidRDefault="00EE654C" w:rsidP="00914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по городу (10-11 лет)</w:t>
            </w:r>
          </w:p>
        </w:tc>
      </w:tr>
      <w:tr w:rsidR="00EE654C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4C" w:rsidRPr="000625BF" w:rsidRDefault="0091459D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4C" w:rsidRPr="00F46638" w:rsidRDefault="00EE654C" w:rsidP="00914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Здравствуй, Плёс!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4C" w:rsidRPr="00F46638" w:rsidRDefault="00EE654C" w:rsidP="00914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14.06.23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4C" w:rsidRPr="00F46638" w:rsidRDefault="00EE654C" w:rsidP="00914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Смирнова М.А.8-962-155-66-23 </w:t>
            </w: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Тевризова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4C" w:rsidRPr="00F46638" w:rsidRDefault="00EE654C" w:rsidP="00914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по городу (13-14 лет)</w:t>
            </w:r>
          </w:p>
        </w:tc>
      </w:tr>
      <w:tr w:rsidR="00EE654C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4C" w:rsidRPr="000625BF" w:rsidRDefault="0091459D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4C" w:rsidRPr="00F46638" w:rsidRDefault="00EE654C" w:rsidP="00914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Поход выходного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4C" w:rsidRPr="00F46638" w:rsidRDefault="00EE654C" w:rsidP="00914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21.06.23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4C" w:rsidRPr="00F46638" w:rsidRDefault="00EE654C" w:rsidP="00914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Смирнова М.А.8-962-155-66-23 </w:t>
            </w:r>
            <w:proofErr w:type="spellStart"/>
            <w:r w:rsidR="0091459D"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ёлышева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4C" w:rsidRPr="00F46638" w:rsidRDefault="00EE654C" w:rsidP="00914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Туристический поход (9-10 лет)</w:t>
            </w:r>
          </w:p>
        </w:tc>
      </w:tr>
      <w:tr w:rsidR="00EE654C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4C" w:rsidRPr="000625BF" w:rsidRDefault="0091459D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4C" w:rsidRPr="00F46638" w:rsidRDefault="00EE654C" w:rsidP="00914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состязания «Весёлые старты»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4C" w:rsidRPr="00F46638" w:rsidRDefault="00EE654C" w:rsidP="00914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23.06.23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4C" w:rsidRPr="00F46638" w:rsidRDefault="00EE654C" w:rsidP="00914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Смирнова М.А.8-962-155-66-23 </w:t>
            </w:r>
            <w:proofErr w:type="spellStart"/>
            <w:r w:rsidR="0091459D"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акин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4C" w:rsidRPr="00F46638" w:rsidRDefault="00EE654C" w:rsidP="00914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состязания (7-14 лет)</w:t>
            </w:r>
          </w:p>
        </w:tc>
      </w:tr>
      <w:tr w:rsidR="00EE654C" w:rsidRPr="000625BF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4C" w:rsidRPr="000625BF" w:rsidRDefault="0091459D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4C" w:rsidRPr="00F46638" w:rsidRDefault="00EE654C" w:rsidP="00914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Экскурсионная поездка в </w:t>
            </w: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Лунёво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4C" w:rsidRPr="00F46638" w:rsidRDefault="00EE654C" w:rsidP="00914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03.07.23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4C" w:rsidRPr="00F46638" w:rsidRDefault="00EE654C" w:rsidP="00914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М.А.8-962-155-66-23 Локтева Е.В.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4C" w:rsidRPr="00F46638" w:rsidRDefault="00EE654C" w:rsidP="00914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Развлекательная программа для детей (10-11 лет)</w:t>
            </w:r>
          </w:p>
        </w:tc>
      </w:tr>
      <w:tr w:rsidR="00014264" w:rsidRPr="000625BF" w:rsidTr="00BB6E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0625BF" w:rsidRDefault="00014264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0142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МКОУ Рождественская ОШ</w:t>
            </w:r>
          </w:p>
        </w:tc>
      </w:tr>
      <w:tr w:rsidR="0091459D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9D" w:rsidRPr="0091459D" w:rsidRDefault="0091459D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9D" w:rsidRPr="00F46638" w:rsidRDefault="00914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«Сыщики» </w:t>
            </w:r>
            <w:proofErr w:type="spellStart"/>
            <w:r w:rsidRPr="00F46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F46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игра посвященная Дню защиты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9D" w:rsidRPr="00F46638" w:rsidRDefault="00914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01.06.2023 </w:t>
            </w:r>
          </w:p>
          <w:p w:rsidR="0091459D" w:rsidRPr="00F46638" w:rsidRDefault="00914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9D" w:rsidRPr="00F46638" w:rsidRDefault="00914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Рождественский СДК и МКОУ Рождественская ОШ</w:t>
            </w:r>
          </w:p>
          <w:p w:rsidR="0091459D" w:rsidRPr="00F46638" w:rsidRDefault="00914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Сазанова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И.И. и Белова Н.В.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9D" w:rsidRPr="00F46638" w:rsidRDefault="00914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6-15 лет</w:t>
            </w:r>
          </w:p>
        </w:tc>
      </w:tr>
      <w:tr w:rsidR="0091459D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9D" w:rsidRPr="0091459D" w:rsidRDefault="0091459D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9D" w:rsidRPr="00F46638" w:rsidRDefault="009145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викторина «Россия в вопросах и ответах»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9D" w:rsidRPr="00F46638" w:rsidRDefault="00914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12.06.2023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9D" w:rsidRPr="00F46638" w:rsidRDefault="00914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Рождественская ОШ</w:t>
            </w:r>
          </w:p>
          <w:p w:rsidR="0091459D" w:rsidRPr="00F46638" w:rsidRDefault="00914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Виноградова Е.Н.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9D" w:rsidRPr="00F46638" w:rsidRDefault="00914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6-15 лет</w:t>
            </w:r>
          </w:p>
        </w:tc>
      </w:tr>
      <w:tr w:rsidR="0091459D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9D" w:rsidRPr="0091459D" w:rsidRDefault="0091459D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9D" w:rsidRPr="00F46638" w:rsidRDefault="0091459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Час памяти «Тот самый первый день войны»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9D" w:rsidRPr="00F46638" w:rsidRDefault="00914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22.06.2023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9D" w:rsidRPr="00F46638" w:rsidRDefault="00914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Рождественская ОШ</w:t>
            </w:r>
          </w:p>
          <w:p w:rsidR="0091459D" w:rsidRPr="00F46638" w:rsidRDefault="00914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Виноградова Е.Н.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9D" w:rsidRPr="00F46638" w:rsidRDefault="00914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6-15 лет</w:t>
            </w:r>
          </w:p>
        </w:tc>
      </w:tr>
      <w:tr w:rsidR="0091459D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9D" w:rsidRPr="0091459D" w:rsidRDefault="0091459D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9D" w:rsidRPr="00F46638" w:rsidRDefault="00914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«Сыщики» </w:t>
            </w:r>
            <w:proofErr w:type="spellStart"/>
            <w:r w:rsidRPr="00F46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F46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игра посвященная Дню защиты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9D" w:rsidRPr="00F46638" w:rsidRDefault="00914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01.06.2023 </w:t>
            </w:r>
          </w:p>
          <w:p w:rsidR="0091459D" w:rsidRPr="00F46638" w:rsidRDefault="00914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9D" w:rsidRPr="00F46638" w:rsidRDefault="00914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Рождественский СДК и МКОУ Рождественская ОШ</w:t>
            </w:r>
          </w:p>
          <w:p w:rsidR="0091459D" w:rsidRPr="00F46638" w:rsidRDefault="00914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Сазанова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И.И. и Белова Н.В.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9D" w:rsidRPr="00F46638" w:rsidRDefault="009145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6-15 лет</w:t>
            </w:r>
          </w:p>
        </w:tc>
      </w:tr>
      <w:tr w:rsidR="00014264" w:rsidRPr="0091459D" w:rsidTr="00BB6E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91459D" w:rsidRDefault="00014264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0142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МКОУ  </w:t>
            </w:r>
            <w:proofErr w:type="spellStart"/>
            <w:r w:rsidRPr="00F46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Толпыгинской</w:t>
            </w:r>
            <w:proofErr w:type="spellEnd"/>
            <w:r w:rsidRPr="00F466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ОШ</w:t>
            </w:r>
          </w:p>
        </w:tc>
      </w:tr>
      <w:tr w:rsidR="0091459D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9D" w:rsidRPr="0091459D" w:rsidRDefault="0091459D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9D" w:rsidRPr="00F46638" w:rsidRDefault="0091459D" w:rsidP="0091459D">
            <w:pPr>
              <w:pStyle w:val="a4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Игровая программа «Праздник детства»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9D" w:rsidRPr="00F46638" w:rsidRDefault="0091459D" w:rsidP="0091459D">
            <w:pPr>
              <w:pStyle w:val="a4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01.06</w:t>
            </w:r>
          </w:p>
          <w:p w:rsidR="0091459D" w:rsidRPr="00F46638" w:rsidRDefault="0091459D" w:rsidP="0091459D">
            <w:pPr>
              <w:pStyle w:val="a4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9D" w:rsidRPr="00F46638" w:rsidRDefault="0091459D" w:rsidP="000445B5">
            <w:pPr>
              <w:pStyle w:val="a4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Серова М.Л.,</w:t>
            </w:r>
            <w:r w:rsidR="000445B5" w:rsidRPr="00F4663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тел.3-91-32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9D" w:rsidRPr="00F46638" w:rsidRDefault="000445B5" w:rsidP="0091459D">
            <w:pPr>
              <w:pStyle w:val="a4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Конкурсная программа, приуроченная </w:t>
            </w:r>
            <w:proofErr w:type="gramStart"/>
            <w:r w:rsidRPr="00F4663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к</w:t>
            </w:r>
            <w:proofErr w:type="gramEnd"/>
            <w:r w:rsidRPr="00F4663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Дню защиты детей, приглашаются школьники от 7 до 15 лет</w:t>
            </w:r>
          </w:p>
        </w:tc>
      </w:tr>
      <w:tr w:rsidR="000445B5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5" w:rsidRPr="0091459D" w:rsidRDefault="000445B5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5" w:rsidRPr="00F46638" w:rsidRDefault="000445B5" w:rsidP="000445B5">
            <w:pPr>
              <w:pStyle w:val="a4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Всемирный день охраны окружающей среды:</w:t>
            </w:r>
          </w:p>
          <w:p w:rsidR="000445B5" w:rsidRPr="00F46638" w:rsidRDefault="000445B5" w:rsidP="000445B5">
            <w:pPr>
              <w:pStyle w:val="a4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«Рыбацкая викторина»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5" w:rsidRPr="00F46638" w:rsidRDefault="000445B5" w:rsidP="00EA4927">
            <w:pPr>
              <w:pStyle w:val="a4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05.06</w:t>
            </w:r>
          </w:p>
          <w:p w:rsidR="00FA4D6A" w:rsidRPr="00F46638" w:rsidRDefault="000445B5" w:rsidP="00FA4D6A">
            <w:pPr>
              <w:pStyle w:val="a4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10.</w:t>
            </w:r>
            <w:r w:rsidR="00FA4D6A" w:rsidRPr="00F4663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0445B5" w:rsidRPr="00F46638" w:rsidRDefault="000445B5" w:rsidP="00FA4D6A">
            <w:pPr>
              <w:pStyle w:val="a4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00 – 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5" w:rsidRPr="00F46638" w:rsidRDefault="000445B5" w:rsidP="000445B5">
            <w:pPr>
              <w:pStyle w:val="a4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Сироткин А.В., </w:t>
            </w:r>
          </w:p>
          <w:p w:rsidR="000445B5" w:rsidRPr="00F46638" w:rsidRDefault="000445B5" w:rsidP="000445B5">
            <w:pPr>
              <w:pStyle w:val="a4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Серова М.Л, тел.3-91-32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B5" w:rsidRPr="00F46638" w:rsidRDefault="000445B5" w:rsidP="00FA4D6A">
            <w:pPr>
              <w:pStyle w:val="a4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  <w:r w:rsidR="00FA4D6A" w:rsidRPr="00F4663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Спортивное мероприятие, приглашаются дети от 7 до 15 лет</w:t>
            </w:r>
          </w:p>
        </w:tc>
      </w:tr>
      <w:tr w:rsidR="00FA4D6A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A" w:rsidRPr="0091459D" w:rsidRDefault="00FA4D6A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A" w:rsidRPr="00F46638" w:rsidRDefault="00FA4D6A" w:rsidP="00EA4927">
            <w:pPr>
              <w:pStyle w:val="a4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«В Пушкинский день - с книгой Пушкина». Просмотр мультфильмов по сказкам Пушкина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A" w:rsidRPr="00F46638" w:rsidRDefault="00FA4D6A" w:rsidP="00FA4D6A">
            <w:pPr>
              <w:pStyle w:val="a4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06.06  </w:t>
            </w:r>
          </w:p>
          <w:p w:rsidR="00FA4D6A" w:rsidRPr="00F46638" w:rsidRDefault="00FA4D6A" w:rsidP="00FA4D6A">
            <w:pPr>
              <w:pStyle w:val="a4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A" w:rsidRPr="00F46638" w:rsidRDefault="00FA4D6A" w:rsidP="00EA4927">
            <w:pPr>
              <w:pStyle w:val="a4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Корнева О.А. тел.3-91-32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A" w:rsidRPr="00F46638" w:rsidRDefault="00FA4D6A" w:rsidP="00EA4927">
            <w:pPr>
              <w:pStyle w:val="a4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Совместное мероприятие с СДК</w:t>
            </w:r>
          </w:p>
        </w:tc>
      </w:tr>
      <w:tr w:rsidR="00FA4D6A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A" w:rsidRPr="0091459D" w:rsidRDefault="00FA4D6A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A" w:rsidRPr="00F46638" w:rsidRDefault="00FA4D6A" w:rsidP="00EA4927">
            <w:pPr>
              <w:pStyle w:val="a4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Спортивно-игровая программа «За здоровьем!»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A" w:rsidRPr="00F46638" w:rsidRDefault="00FA4D6A" w:rsidP="00FA4D6A">
            <w:pPr>
              <w:pStyle w:val="a4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09.06</w:t>
            </w:r>
          </w:p>
          <w:p w:rsidR="00FA4D6A" w:rsidRPr="00F46638" w:rsidRDefault="00FA4D6A" w:rsidP="00FA4D6A">
            <w:pPr>
              <w:pStyle w:val="a4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 10.00-12.00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A" w:rsidRPr="00F46638" w:rsidRDefault="00FA4D6A" w:rsidP="00EA4927">
            <w:pPr>
              <w:pStyle w:val="a4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Серова М.Л. тел.3-91-32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A" w:rsidRPr="00F46638" w:rsidRDefault="00FA4D6A" w:rsidP="00EA4927">
            <w:pPr>
              <w:pStyle w:val="a4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FA4D6A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A" w:rsidRPr="0091459D" w:rsidRDefault="00FA4D6A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A" w:rsidRPr="00F46638" w:rsidRDefault="00FA4D6A" w:rsidP="00EA4927">
            <w:pPr>
              <w:pStyle w:val="a4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Экологическая игра «Мир вокруг нас»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A" w:rsidRPr="00F46638" w:rsidRDefault="00FA4D6A" w:rsidP="00FA4D6A">
            <w:pPr>
              <w:pStyle w:val="a4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13.06 </w:t>
            </w:r>
          </w:p>
          <w:p w:rsidR="00FA4D6A" w:rsidRPr="00F46638" w:rsidRDefault="00FA4D6A" w:rsidP="00FA4D6A">
            <w:pPr>
              <w:pStyle w:val="a4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A" w:rsidRPr="00F46638" w:rsidRDefault="00FA4D6A" w:rsidP="00FA4D6A">
            <w:pPr>
              <w:pStyle w:val="a4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 xml:space="preserve">Яблокова И.Б. 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A" w:rsidRPr="00F46638" w:rsidRDefault="00FA4D6A" w:rsidP="00EA4927">
            <w:pPr>
              <w:pStyle w:val="a4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Познавательная игра по экологической тематике</w:t>
            </w:r>
          </w:p>
        </w:tc>
      </w:tr>
      <w:tr w:rsidR="00FA4D6A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A" w:rsidRPr="0091459D" w:rsidRDefault="00FA4D6A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A" w:rsidRPr="00F46638" w:rsidRDefault="00FA4D6A" w:rsidP="00EA4927">
            <w:pPr>
              <w:pStyle w:val="a4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Шашечный турнир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A" w:rsidRPr="00F46638" w:rsidRDefault="00FA4D6A" w:rsidP="00EA4927">
            <w:pPr>
              <w:pStyle w:val="a4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16.06</w:t>
            </w:r>
          </w:p>
          <w:p w:rsidR="00FA4D6A" w:rsidRPr="00F46638" w:rsidRDefault="00FA4D6A" w:rsidP="00EA4927">
            <w:pPr>
              <w:pStyle w:val="a4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A" w:rsidRPr="00F46638" w:rsidRDefault="00FA4D6A" w:rsidP="00EA4927">
            <w:pPr>
              <w:pStyle w:val="a4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  <w:t>Сироткин А.В. тел.3-91-32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6A" w:rsidRPr="00F46638" w:rsidRDefault="00FA4D6A" w:rsidP="00EA4927">
            <w:pPr>
              <w:pStyle w:val="a4"/>
              <w:rPr>
                <w:rFonts w:ascii="Times New Roman" w:hAnsi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EA4927" w:rsidRPr="0091459D" w:rsidTr="00EA49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7" w:rsidRPr="0091459D" w:rsidRDefault="00EA4927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7" w:rsidRPr="00F46638" w:rsidRDefault="00EA4927" w:rsidP="00EA49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МКОУ ОШ №12 </w:t>
            </w:r>
            <w:proofErr w:type="spellStart"/>
            <w:r w:rsidRPr="00F46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F46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014264" w:rsidRPr="00F46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014264" w:rsidRPr="00F46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риволжска</w:t>
            </w:r>
            <w:proofErr w:type="spellEnd"/>
          </w:p>
        </w:tc>
      </w:tr>
      <w:tr w:rsidR="00EA4927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7" w:rsidRPr="0091459D" w:rsidRDefault="00EA4927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7" w:rsidRPr="00F46638" w:rsidRDefault="00EA4927" w:rsidP="00EA49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«Семья оплот и сила государства, хранящая традиции веков»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7" w:rsidRPr="00F46638" w:rsidRDefault="00EA4927" w:rsidP="00EA49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07.07.2023</w:t>
            </w:r>
          </w:p>
          <w:p w:rsidR="00EA4927" w:rsidRPr="00F46638" w:rsidRDefault="00EA4927" w:rsidP="00EA49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7" w:rsidRPr="00F46638" w:rsidRDefault="00EA4927" w:rsidP="00EA49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ОШ №12 г. Приволжска, Ермакова В.Ю., 89621586872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7" w:rsidRPr="00F46638" w:rsidRDefault="00EA4927" w:rsidP="00EA49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-игровая  программа для семей учащихся МКОУ ОШ №12 г. Приволжска, направленная на сохранение и укрепление семейных традиций и ценностей, дети  6 -16 лет, взрослые</w:t>
            </w:r>
          </w:p>
          <w:p w:rsidR="00EA4927" w:rsidRPr="00F46638" w:rsidRDefault="00EA4927" w:rsidP="00EA49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Площадка – территория школы</w:t>
            </w:r>
          </w:p>
        </w:tc>
      </w:tr>
      <w:tr w:rsidR="00EA4927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7" w:rsidRPr="0091459D" w:rsidRDefault="00EA4927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7" w:rsidRPr="00F46638" w:rsidRDefault="00EA4927" w:rsidP="00EA49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Интеллектуально – краеведческий марафон</w:t>
            </w:r>
          </w:p>
          <w:p w:rsidR="00EA4927" w:rsidRPr="00F46638" w:rsidRDefault="00EA4927" w:rsidP="00EA49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«85 лет Приволжского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7" w:rsidRPr="00F46638" w:rsidRDefault="00EA4927" w:rsidP="00EA49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28.07.2023</w:t>
            </w:r>
          </w:p>
          <w:p w:rsidR="00EA4927" w:rsidRPr="00F46638" w:rsidRDefault="00EA4927" w:rsidP="00EA49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7" w:rsidRPr="00F46638" w:rsidRDefault="00EA4927" w:rsidP="00EA49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ОШ №12 г. Приволжска, Ермакова В.Ю., 89621586872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7" w:rsidRPr="00F46638" w:rsidRDefault="00EA4927" w:rsidP="00EA49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Интерактивное занятие. Ценностное отношение к истории родного края, накопление краеведческих знаний, приобщение к культурному наследию своей Малой Родины.</w:t>
            </w:r>
          </w:p>
          <w:p w:rsidR="00EA4927" w:rsidRPr="00F46638" w:rsidRDefault="00EA4927" w:rsidP="00EA49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Площадка – территория школы</w:t>
            </w:r>
          </w:p>
        </w:tc>
      </w:tr>
      <w:tr w:rsidR="00EA4927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7" w:rsidRPr="0091459D" w:rsidRDefault="00EA4927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7" w:rsidRPr="00F46638" w:rsidRDefault="00EA4927" w:rsidP="00EA49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«Равнение на героев»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7" w:rsidRPr="00F46638" w:rsidRDefault="00EA4927" w:rsidP="00EA49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16.08.2023</w:t>
            </w:r>
          </w:p>
          <w:p w:rsidR="00EA4927" w:rsidRPr="00F46638" w:rsidRDefault="00EA4927" w:rsidP="00EA49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7" w:rsidRPr="00F46638" w:rsidRDefault="00EA4927" w:rsidP="00EA49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ОШ №12 г. Приволжска, Ермакова В.Ю., 89621586872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7" w:rsidRPr="00F46638" w:rsidRDefault="00EA4927" w:rsidP="00EA492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46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Творческий</w:t>
            </w:r>
            <w:proofErr w:type="gramEnd"/>
            <w:r w:rsidRPr="00F46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  <w:r w:rsidRPr="00F46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поддержку СВО. Практика в сфере духовного и нравственного воспитания детей </w:t>
            </w:r>
          </w:p>
          <w:p w:rsidR="00EA4927" w:rsidRPr="00F46638" w:rsidRDefault="00EA4927" w:rsidP="00EA492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основе российских традиционных ценностей.</w:t>
            </w:r>
          </w:p>
          <w:p w:rsidR="00EA4927" w:rsidRPr="00F46638" w:rsidRDefault="00EA4927" w:rsidP="00EA49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Площадка – территория школы</w:t>
            </w:r>
          </w:p>
        </w:tc>
      </w:tr>
      <w:tr w:rsidR="00EA4927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7" w:rsidRPr="0091459D" w:rsidRDefault="00EA4927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7" w:rsidRPr="00F46638" w:rsidRDefault="00EA4927" w:rsidP="00EA49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«Эко – парк»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7" w:rsidRPr="00F46638" w:rsidRDefault="00EA4927" w:rsidP="00EA49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18.08.2023</w:t>
            </w:r>
          </w:p>
          <w:p w:rsidR="00EA4927" w:rsidRPr="00F46638" w:rsidRDefault="00EA4927" w:rsidP="00EA49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7" w:rsidRPr="00F46638" w:rsidRDefault="00EA4927" w:rsidP="00EA49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ОШ №12 г. Приволжска, Ермакова В.Ю., 89621586872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7" w:rsidRPr="00F46638" w:rsidRDefault="00EA4927" w:rsidP="00EA49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по наведению чистоты на территории Молодёжного парка (бывшего сквера СЮТ). Необходимость бережного отношения к природе и родному городу. Участники дети 8 – 16 лет, организаторы – подростки, члены РДДМ.</w:t>
            </w:r>
          </w:p>
          <w:p w:rsidR="00EA4927" w:rsidRPr="00F46638" w:rsidRDefault="00EA4927" w:rsidP="00EA492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Площадка – территория Молодёжного парка</w:t>
            </w:r>
          </w:p>
        </w:tc>
      </w:tr>
      <w:tr w:rsidR="00EA4927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7" w:rsidRPr="0091459D" w:rsidRDefault="00EA4927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7" w:rsidRPr="00F46638" w:rsidRDefault="00EA4927" w:rsidP="00EA49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«Юный волшебник»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7" w:rsidRPr="00F46638" w:rsidRDefault="00EA4927" w:rsidP="00EA49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23.08.2023</w:t>
            </w:r>
          </w:p>
          <w:p w:rsidR="00EA4927" w:rsidRPr="00F46638" w:rsidRDefault="00EA4927" w:rsidP="00EA49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7" w:rsidRPr="00F46638" w:rsidRDefault="00EA4927" w:rsidP="00EA49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ОШ №12 г. Приволжска, Ермакова В.Ю., 89621586872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7" w:rsidRPr="00F46638" w:rsidRDefault="00EA4927" w:rsidP="00EA49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Развивающая программа для детей 6–10 лет. Дети разгадывают тайну «квадратного мыльного пузыря» и узнают, существуют ли мыльные пузыри других форм. Самые любознательные учатся готовить раствор для мыльных пузырей и придумывать свои «формы».</w:t>
            </w:r>
          </w:p>
          <w:p w:rsidR="00EA4927" w:rsidRPr="00F46638" w:rsidRDefault="00EA4927" w:rsidP="00EA49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Площадка – территория школы</w:t>
            </w:r>
          </w:p>
        </w:tc>
      </w:tr>
      <w:tr w:rsidR="00953A33" w:rsidRPr="0091459D" w:rsidTr="00BB6E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91459D" w:rsidRDefault="00953A33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 w:rsidP="00953A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МКОУ СШ №6 г. Приволжска</w:t>
            </w:r>
          </w:p>
        </w:tc>
      </w:tr>
      <w:tr w:rsidR="00EA4927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7" w:rsidRDefault="00EA4927" w:rsidP="00EA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7" w:rsidRPr="00F46638" w:rsidRDefault="00EA4927" w:rsidP="00EA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07.06.2023</w:t>
            </w:r>
          </w:p>
          <w:p w:rsidR="00EA4927" w:rsidRPr="00F46638" w:rsidRDefault="00EA4927" w:rsidP="00EA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07.06.2023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7" w:rsidRPr="00F46638" w:rsidRDefault="00EA4927" w:rsidP="00EA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7" w:rsidRPr="00F46638" w:rsidRDefault="00EA4927" w:rsidP="00EA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proofErr w:type="spellStart"/>
            <w:r w:rsidRPr="00F4663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4663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F46638">
              <w:rPr>
                <w:rFonts w:ascii="Times New Roman" w:hAnsi="Times New Roman"/>
                <w:sz w:val="24"/>
                <w:szCs w:val="24"/>
              </w:rPr>
              <w:t>ваново</w:t>
            </w:r>
            <w:proofErr w:type="spellEnd"/>
            <w:r w:rsidRPr="00F46638">
              <w:rPr>
                <w:rFonts w:ascii="Times New Roman" w:hAnsi="Times New Roman"/>
                <w:sz w:val="24"/>
                <w:szCs w:val="24"/>
              </w:rPr>
              <w:t xml:space="preserve"> «Мери </w:t>
            </w:r>
            <w:proofErr w:type="spellStart"/>
            <w:r w:rsidRPr="00F46638">
              <w:rPr>
                <w:rFonts w:ascii="Times New Roman" w:hAnsi="Times New Roman"/>
                <w:sz w:val="24"/>
                <w:szCs w:val="24"/>
              </w:rPr>
              <w:t>Поппинс</w:t>
            </w:r>
            <w:proofErr w:type="spellEnd"/>
            <w:r w:rsidRPr="00F46638">
              <w:rPr>
                <w:rFonts w:ascii="Times New Roman" w:hAnsi="Times New Roman"/>
                <w:sz w:val="24"/>
                <w:szCs w:val="24"/>
              </w:rPr>
              <w:t>, до свиданья»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7" w:rsidRPr="00F46638" w:rsidRDefault="00EA4927" w:rsidP="00EA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638">
              <w:rPr>
                <w:rFonts w:ascii="Times New Roman" w:hAnsi="Times New Roman"/>
                <w:sz w:val="24"/>
                <w:szCs w:val="24"/>
              </w:rPr>
              <w:t>Велиева</w:t>
            </w:r>
            <w:proofErr w:type="spellEnd"/>
            <w:r w:rsidRPr="00F46638">
              <w:rPr>
                <w:rFonts w:ascii="Times New Roman" w:hAnsi="Times New Roman"/>
                <w:sz w:val="24"/>
                <w:szCs w:val="24"/>
              </w:rPr>
              <w:t xml:space="preserve"> Н.С</w:t>
            </w:r>
          </w:p>
          <w:p w:rsidR="00EA4927" w:rsidRPr="00F46638" w:rsidRDefault="00EA4927" w:rsidP="00EA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EA4927" w:rsidRPr="00F46638" w:rsidRDefault="00EA4927" w:rsidP="00EA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7б Архипова А.</w:t>
            </w:r>
            <w:proofErr w:type="gramStart"/>
            <w:r w:rsidRPr="00F4663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EA4927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7" w:rsidRDefault="00EA4927" w:rsidP="00EA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7" w:rsidRPr="00F46638" w:rsidRDefault="00EA4927" w:rsidP="00EA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7" w:rsidRPr="00F46638" w:rsidRDefault="00EA4927" w:rsidP="00EA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7" w:rsidRPr="00F46638" w:rsidRDefault="00EA4927" w:rsidP="00EA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 xml:space="preserve">Санаторий «Юность» </w:t>
            </w:r>
            <w:proofErr w:type="spellStart"/>
            <w:r w:rsidRPr="00F4663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46638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F46638">
              <w:rPr>
                <w:rFonts w:ascii="Times New Roman" w:hAnsi="Times New Roman"/>
                <w:sz w:val="24"/>
                <w:szCs w:val="24"/>
              </w:rPr>
              <w:t>елезноводск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7" w:rsidRPr="00F46638" w:rsidRDefault="00014264" w:rsidP="00EA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7а</w:t>
            </w:r>
            <w:proofErr w:type="gramStart"/>
            <w:r w:rsidRPr="00F46638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F46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4927" w:rsidRPr="00F46638">
              <w:rPr>
                <w:rFonts w:ascii="Times New Roman" w:hAnsi="Times New Roman"/>
                <w:sz w:val="24"/>
                <w:szCs w:val="24"/>
              </w:rPr>
              <w:t xml:space="preserve">Архипова А.С </w:t>
            </w:r>
            <w:proofErr w:type="spellStart"/>
            <w:r w:rsidR="00EA4927" w:rsidRPr="00F46638">
              <w:rPr>
                <w:rFonts w:ascii="Times New Roman" w:hAnsi="Times New Roman"/>
                <w:sz w:val="24"/>
                <w:szCs w:val="24"/>
              </w:rPr>
              <w:t>Велиева</w:t>
            </w:r>
            <w:proofErr w:type="spellEnd"/>
            <w:r w:rsidR="00EA4927" w:rsidRPr="00F46638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EA4927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7" w:rsidRDefault="00EA4927" w:rsidP="00EA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7" w:rsidRPr="00F46638" w:rsidRDefault="00EA4927" w:rsidP="00EA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28.06.2023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7" w:rsidRPr="00F46638" w:rsidRDefault="00EA4927" w:rsidP="00EA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7" w:rsidRPr="00F46638" w:rsidRDefault="00EA4927" w:rsidP="00EA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Выпускной бал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7" w:rsidRPr="00F46638" w:rsidRDefault="00014264" w:rsidP="00EA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9а</w:t>
            </w:r>
            <w:proofErr w:type="gramStart"/>
            <w:r w:rsidRPr="00F46638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  <w:r w:rsidRPr="00F46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4927" w:rsidRPr="00F46638">
              <w:rPr>
                <w:rFonts w:ascii="Times New Roman" w:hAnsi="Times New Roman"/>
                <w:sz w:val="24"/>
                <w:szCs w:val="24"/>
              </w:rPr>
              <w:t>Груздева Е.Л. Черкасова Н.В.</w:t>
            </w:r>
          </w:p>
        </w:tc>
      </w:tr>
      <w:tr w:rsidR="00EA4927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7" w:rsidRDefault="00EA4927" w:rsidP="00EA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7" w:rsidRPr="00F46638" w:rsidRDefault="00EA4927" w:rsidP="00EA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24.06.2023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7" w:rsidRPr="00F46638" w:rsidRDefault="00EA4927" w:rsidP="00EA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7" w:rsidRPr="00F46638" w:rsidRDefault="00EA4927" w:rsidP="00EA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Выпускной бал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927" w:rsidRPr="00F46638" w:rsidRDefault="00014264" w:rsidP="00EA49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 xml:space="preserve">11а </w:t>
            </w:r>
            <w:proofErr w:type="spellStart"/>
            <w:r w:rsidR="00EA4927" w:rsidRPr="00F46638">
              <w:rPr>
                <w:rFonts w:ascii="Times New Roman" w:hAnsi="Times New Roman"/>
                <w:sz w:val="24"/>
                <w:szCs w:val="24"/>
              </w:rPr>
              <w:t>Синяткина</w:t>
            </w:r>
            <w:proofErr w:type="spellEnd"/>
            <w:r w:rsidR="00EA4927" w:rsidRPr="00F46638">
              <w:rPr>
                <w:rFonts w:ascii="Times New Roman" w:hAnsi="Times New Roman"/>
                <w:sz w:val="24"/>
                <w:szCs w:val="24"/>
              </w:rPr>
              <w:t xml:space="preserve"> Т.В</w:t>
            </w:r>
          </w:p>
        </w:tc>
      </w:tr>
      <w:tr w:rsidR="00383F2A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Default="00383F2A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Pr="00F46638" w:rsidRDefault="00383F2A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09.07.2023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Pr="00F46638" w:rsidRDefault="00383F2A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Pr="00F46638" w:rsidRDefault="00383F2A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  <w:proofErr w:type="spellStart"/>
            <w:r w:rsidRPr="00F4663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4663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46638">
              <w:rPr>
                <w:rFonts w:ascii="Times New Roman" w:hAnsi="Times New Roman"/>
                <w:sz w:val="24"/>
                <w:szCs w:val="24"/>
              </w:rPr>
              <w:t>лес</w:t>
            </w:r>
            <w:proofErr w:type="spellEnd"/>
            <w:r w:rsidRPr="00F46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Pr="00F46638" w:rsidRDefault="00014264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 xml:space="preserve">6б </w:t>
            </w:r>
            <w:r w:rsidR="00383F2A" w:rsidRPr="00F46638">
              <w:rPr>
                <w:rFonts w:ascii="Times New Roman" w:hAnsi="Times New Roman"/>
                <w:sz w:val="24"/>
                <w:szCs w:val="24"/>
              </w:rPr>
              <w:t>Тарасова Н.В.</w:t>
            </w:r>
          </w:p>
        </w:tc>
      </w:tr>
      <w:tr w:rsidR="00383F2A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Default="00383F2A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Pr="00F46638" w:rsidRDefault="00383F2A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02.06.2023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Pr="00F46638" w:rsidRDefault="00383F2A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Pr="00F46638" w:rsidRDefault="00383F2A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Веселые эстафеты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Pr="00F46638" w:rsidRDefault="00014264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 xml:space="preserve">3б </w:t>
            </w:r>
            <w:r w:rsidR="00383F2A" w:rsidRPr="00F46638">
              <w:rPr>
                <w:rFonts w:ascii="Times New Roman" w:hAnsi="Times New Roman"/>
                <w:sz w:val="24"/>
                <w:szCs w:val="24"/>
              </w:rPr>
              <w:t>Добрина Е.</w:t>
            </w:r>
            <w:proofErr w:type="gramStart"/>
            <w:r w:rsidR="00383F2A" w:rsidRPr="00F4663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383F2A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Default="00383F2A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Pr="00F46638" w:rsidRDefault="00383F2A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02.06.2023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Pr="00F46638" w:rsidRDefault="00383F2A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Pr="00F46638" w:rsidRDefault="00383F2A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Веселые эстафеты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Pr="00F46638" w:rsidRDefault="00014264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 xml:space="preserve">3а </w:t>
            </w:r>
            <w:r w:rsidR="00383F2A" w:rsidRPr="00F46638">
              <w:rPr>
                <w:rFonts w:ascii="Times New Roman" w:hAnsi="Times New Roman"/>
                <w:sz w:val="24"/>
                <w:szCs w:val="24"/>
              </w:rPr>
              <w:t>Грачева А.Н</w:t>
            </w:r>
          </w:p>
        </w:tc>
      </w:tr>
      <w:tr w:rsidR="00383F2A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Default="00383F2A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Pr="00F46638" w:rsidRDefault="00383F2A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27.05.2023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Pr="00F46638" w:rsidRDefault="00383F2A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Pr="00F46638" w:rsidRDefault="00383F2A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 xml:space="preserve">«Лазер так» </w:t>
            </w:r>
            <w:proofErr w:type="spellStart"/>
            <w:r w:rsidRPr="00F4663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4663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F46638">
              <w:rPr>
                <w:rFonts w:ascii="Times New Roman" w:hAnsi="Times New Roman"/>
                <w:sz w:val="24"/>
                <w:szCs w:val="24"/>
              </w:rPr>
              <w:t>ваново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Pr="00F46638" w:rsidRDefault="00014264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 xml:space="preserve">4а </w:t>
            </w:r>
            <w:r w:rsidR="00383F2A" w:rsidRPr="00F46638">
              <w:rPr>
                <w:rFonts w:ascii="Times New Roman" w:hAnsi="Times New Roman"/>
                <w:sz w:val="24"/>
                <w:szCs w:val="24"/>
              </w:rPr>
              <w:t>Майорова Н.Г</w:t>
            </w:r>
          </w:p>
        </w:tc>
      </w:tr>
      <w:tr w:rsidR="00383F2A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Default="00383F2A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Pr="00F46638" w:rsidRDefault="00383F2A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29.05.2023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Pr="00F46638" w:rsidRDefault="00383F2A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Pr="00F46638" w:rsidRDefault="00383F2A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638">
              <w:rPr>
                <w:rFonts w:ascii="Times New Roman" w:hAnsi="Times New Roman"/>
                <w:sz w:val="24"/>
                <w:szCs w:val="24"/>
              </w:rPr>
              <w:t>Г.Кострома</w:t>
            </w:r>
            <w:proofErr w:type="spellEnd"/>
            <w:r w:rsidRPr="00F466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6638">
              <w:rPr>
                <w:rFonts w:ascii="Times New Roman" w:hAnsi="Times New Roman"/>
                <w:sz w:val="24"/>
                <w:szCs w:val="24"/>
              </w:rPr>
              <w:t>Хаски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Pr="00F46638" w:rsidRDefault="00014264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 xml:space="preserve">4б </w:t>
            </w:r>
            <w:r w:rsidR="00383F2A" w:rsidRPr="00F46638">
              <w:rPr>
                <w:rFonts w:ascii="Times New Roman" w:hAnsi="Times New Roman"/>
                <w:sz w:val="24"/>
                <w:szCs w:val="24"/>
              </w:rPr>
              <w:t>Кроткова И.В.</w:t>
            </w:r>
          </w:p>
        </w:tc>
      </w:tr>
      <w:tr w:rsidR="00383F2A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Default="00383F2A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Pr="00F46638" w:rsidRDefault="00383F2A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01.06.2023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Pr="00F46638" w:rsidRDefault="00383F2A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Pr="00F46638" w:rsidRDefault="00383F2A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Игра «Здравствуй лето»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Pr="00F46638" w:rsidRDefault="00014264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 xml:space="preserve">8а </w:t>
            </w:r>
            <w:proofErr w:type="spellStart"/>
            <w:r w:rsidR="00383F2A" w:rsidRPr="00F46638">
              <w:rPr>
                <w:rFonts w:ascii="Times New Roman" w:hAnsi="Times New Roman"/>
                <w:sz w:val="24"/>
                <w:szCs w:val="24"/>
              </w:rPr>
              <w:t>Скатова</w:t>
            </w:r>
            <w:proofErr w:type="spellEnd"/>
            <w:r w:rsidR="00383F2A" w:rsidRPr="00F46638">
              <w:rPr>
                <w:rFonts w:ascii="Times New Roman" w:hAnsi="Times New Roman"/>
                <w:sz w:val="24"/>
                <w:szCs w:val="24"/>
              </w:rPr>
              <w:t xml:space="preserve"> М.Л.</w:t>
            </w:r>
          </w:p>
        </w:tc>
      </w:tr>
      <w:tr w:rsidR="00383F2A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Default="00383F2A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Pr="00F46638" w:rsidRDefault="00383F2A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06.06.2023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Pr="00F46638" w:rsidRDefault="00383F2A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Pr="00F46638" w:rsidRDefault="00383F2A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Pr="00F46638" w:rsidRDefault="00014264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 xml:space="preserve">8б </w:t>
            </w:r>
            <w:r w:rsidR="00383F2A" w:rsidRPr="00F46638">
              <w:rPr>
                <w:rFonts w:ascii="Times New Roman" w:hAnsi="Times New Roman"/>
                <w:sz w:val="24"/>
                <w:szCs w:val="24"/>
              </w:rPr>
              <w:t>Соснина Т.Б.</w:t>
            </w:r>
          </w:p>
        </w:tc>
      </w:tr>
      <w:tr w:rsidR="00383F2A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Default="00383F2A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Pr="00F46638" w:rsidRDefault="00383F2A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Pr="00F46638" w:rsidRDefault="00383F2A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Pr="00F46638" w:rsidRDefault="00383F2A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Однодневный поход на природу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Pr="00F46638" w:rsidRDefault="00014264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 xml:space="preserve">10а </w:t>
            </w:r>
            <w:r w:rsidR="00383F2A" w:rsidRPr="00F46638">
              <w:rPr>
                <w:rFonts w:ascii="Times New Roman" w:hAnsi="Times New Roman"/>
                <w:sz w:val="24"/>
                <w:szCs w:val="24"/>
              </w:rPr>
              <w:t>Черникова М.</w:t>
            </w:r>
            <w:proofErr w:type="gramStart"/>
            <w:r w:rsidR="00383F2A" w:rsidRPr="00F4663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383F2A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Default="00383F2A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Pr="00F46638" w:rsidRDefault="00383F2A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02.06.2023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Pr="00F46638" w:rsidRDefault="00383F2A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Pr="00F46638" w:rsidRDefault="00383F2A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 xml:space="preserve">Веселые спортивные эстафеты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Pr="00F46638" w:rsidRDefault="00014264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 xml:space="preserve">2а </w:t>
            </w:r>
            <w:r w:rsidR="00383F2A" w:rsidRPr="00F46638">
              <w:rPr>
                <w:rFonts w:ascii="Times New Roman" w:hAnsi="Times New Roman"/>
                <w:sz w:val="24"/>
                <w:szCs w:val="24"/>
              </w:rPr>
              <w:t>Дубова И.</w:t>
            </w:r>
            <w:proofErr w:type="gramStart"/>
            <w:r w:rsidR="00383F2A" w:rsidRPr="00F4663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383F2A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Default="00383F2A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Pr="00F46638" w:rsidRDefault="00383F2A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02.06.2023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Pr="00F46638" w:rsidRDefault="00383F2A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Pr="00F46638" w:rsidRDefault="00383F2A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Прогулка с родителями на природу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Pr="00F46638" w:rsidRDefault="00014264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 xml:space="preserve">1а </w:t>
            </w:r>
            <w:r w:rsidR="00383F2A" w:rsidRPr="00F46638">
              <w:rPr>
                <w:rFonts w:ascii="Times New Roman" w:hAnsi="Times New Roman"/>
                <w:sz w:val="24"/>
                <w:szCs w:val="24"/>
              </w:rPr>
              <w:t xml:space="preserve">Лебедева </w:t>
            </w:r>
            <w:proofErr w:type="spellStart"/>
            <w:r w:rsidR="00383F2A" w:rsidRPr="00F46638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="00383F2A" w:rsidRPr="00F4663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383F2A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Default="00383F2A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Pr="00F46638" w:rsidRDefault="00383F2A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11.06.2023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Pr="00F46638" w:rsidRDefault="00383F2A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Pr="00F46638" w:rsidRDefault="00383F2A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 xml:space="preserve">«В гости к Бабе Яге» </w:t>
            </w:r>
            <w:proofErr w:type="spellStart"/>
            <w:r w:rsidRPr="00F4663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46638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F46638">
              <w:rPr>
                <w:rFonts w:ascii="Times New Roman" w:hAnsi="Times New Roman"/>
                <w:sz w:val="24"/>
                <w:szCs w:val="24"/>
              </w:rPr>
              <w:t>урманов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2A" w:rsidRPr="00F46638" w:rsidRDefault="00014264" w:rsidP="00BB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6638">
              <w:rPr>
                <w:rFonts w:ascii="Times New Roman" w:hAnsi="Times New Roman"/>
                <w:sz w:val="24"/>
                <w:szCs w:val="24"/>
              </w:rPr>
              <w:t xml:space="preserve">1б </w:t>
            </w:r>
            <w:r w:rsidR="00383F2A" w:rsidRPr="00F46638">
              <w:rPr>
                <w:rFonts w:ascii="Times New Roman" w:hAnsi="Times New Roman"/>
                <w:sz w:val="24"/>
                <w:szCs w:val="24"/>
              </w:rPr>
              <w:t>Горохова И.</w:t>
            </w:r>
            <w:proofErr w:type="gramStart"/>
            <w:r w:rsidR="00383F2A" w:rsidRPr="00F4663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953A33" w:rsidRPr="0091459D" w:rsidTr="00BB6EF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91459D" w:rsidRDefault="00953A33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 w:rsidP="00953A3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МБУ ДО ЦДЮТ</w:t>
            </w:r>
          </w:p>
        </w:tc>
      </w:tr>
      <w:tr w:rsidR="00953A33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91459D" w:rsidRDefault="00C06CEC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антинаркотической направленности «В объективе «ЖИЗНЬ»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01.06.23 по 26.06.2023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ЦДЮТ 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А.В.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8-915-811-86-11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Н.Е.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8-915-81-90-06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10-17 лет 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ЦДЮТ</w:t>
            </w:r>
          </w:p>
        </w:tc>
      </w:tr>
      <w:tr w:rsidR="00953A33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91459D" w:rsidRDefault="00C06CEC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«Красота рукотворная» +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 «Где моя большая ложка»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02.06.2023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ЦДЮТ 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А.В.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8-915-811-86-11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Бартенева М.М.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8-90-352-48-76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5-15 лет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ЦДЮТ Выставочный зал.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базе СШ №1, каб.№10)</w:t>
            </w:r>
          </w:p>
        </w:tc>
      </w:tr>
      <w:tr w:rsidR="00953A33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91459D" w:rsidRDefault="00C06CEC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класс «</w:t>
            </w: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Тауматроп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02.06.2023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ЦДЮТ 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А.В.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8-915-811-86-11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Бартенева М.М.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8-90-352-48-76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5-15 лет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ЦДЮТ Выставочный зал.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базе СШ №1, каб.№10)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3A33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91459D" w:rsidRDefault="00C06CEC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класс «Красочные флаги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07.06.2023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ЦДЮТ 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А.В.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8-915-811-86-11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Бартенева М.М.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8-90-352-48-76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5-15 лет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ЦДЮТ Выставочный зал.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базе СШ №1, каб.№10)</w:t>
            </w:r>
          </w:p>
        </w:tc>
      </w:tr>
      <w:tr w:rsidR="00953A33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91459D" w:rsidRDefault="00C06CEC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«Красота рукотворная» +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программа «История утюга»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14.06.2023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ЦДЮТ 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А.В.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8-915-811-86-11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Бартенева М.М.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8-90-352-48-76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5-15 лет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ЦДЮТ Выставочный зал.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базе СШ №1, каб.№10)</w:t>
            </w:r>
          </w:p>
        </w:tc>
      </w:tr>
      <w:tr w:rsidR="00953A33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91459D" w:rsidRDefault="00C06CEC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класс «Белая ромашка»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20.06.2023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ЦДЮТ 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А.В.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8-915-811-86-11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Барт </w:t>
            </w: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енева</w:t>
            </w:r>
            <w:proofErr w:type="spellEnd"/>
            <w:proofErr w:type="gram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М.М.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8-90-352-48-76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5-15 лет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ЦДЮТ Выставочный зал.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базе СШ №1, каб.№10)</w:t>
            </w:r>
          </w:p>
        </w:tc>
      </w:tr>
      <w:tr w:rsidR="00953A33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91459D" w:rsidRDefault="00C06CEC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 класс «Закладки для книг в технике </w:t>
            </w: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скрапбукинг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21.06.2023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ЦДЮТ 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А.В.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8-915-811-86-11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Бартенева М.М.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8-90-352-48-76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5-15 лет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ЦДЮТ Выставочный зал.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базе СШ №1, каб.№10)</w:t>
            </w:r>
          </w:p>
        </w:tc>
      </w:tr>
      <w:tr w:rsidR="00953A33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91459D" w:rsidRDefault="00C06CEC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«Красота рукотворная» +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программа «История утюга»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23.06.2023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ЦДЮТ 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А.В.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8-915-811-86-11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Бартенева М.М.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8-90-352-48-76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5-15 лет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ЦДЮТ Выставочный зал.</w:t>
            </w:r>
          </w:p>
          <w:p w:rsidR="00953A33" w:rsidRPr="00F46638" w:rsidRDefault="00953A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базе СШ №1, каб.№10)</w:t>
            </w:r>
          </w:p>
        </w:tc>
      </w:tr>
      <w:tr w:rsidR="00953A33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91459D" w:rsidRDefault="00C06CEC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Вежливые игры в ДСОЛ </w:t>
            </w: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Игнатовский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02.08.2023</w:t>
            </w:r>
          </w:p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ЦДЮТ </w:t>
            </w:r>
          </w:p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А.В.</w:t>
            </w:r>
          </w:p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8-915-811-86-11</w:t>
            </w:r>
          </w:p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Махалов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8-905-157-55-01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7-17лет</w:t>
            </w:r>
          </w:p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ЦДЮТ</w:t>
            </w:r>
          </w:p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ДСОЛ </w:t>
            </w: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Игнатовский</w:t>
            </w:r>
            <w:proofErr w:type="spellEnd"/>
          </w:p>
        </w:tc>
      </w:tr>
      <w:tr w:rsidR="00953A33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91459D" w:rsidRDefault="00C06CEC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Весёёлые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04.08.2023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ЦДЮТ </w:t>
            </w:r>
          </w:p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А.В.</w:t>
            </w:r>
          </w:p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8-915-811-86-11</w:t>
            </w:r>
          </w:p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</w:t>
            </w:r>
          </w:p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8-920-677-47-80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5-15 лет</w:t>
            </w:r>
          </w:p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ЦДЮТ</w:t>
            </w:r>
          </w:p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базе СШ №1 площадка)</w:t>
            </w:r>
          </w:p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3A33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91459D" w:rsidRDefault="00953A33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«Игры нашего двора"</w:t>
            </w:r>
          </w:p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10.08.2023</w:t>
            </w:r>
          </w:p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ЦДЮТ </w:t>
            </w:r>
          </w:p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А.В.</w:t>
            </w:r>
          </w:p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8-915-811-86-11</w:t>
            </w:r>
          </w:p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</w:t>
            </w:r>
          </w:p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8-920-677-47-80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5-15 лет</w:t>
            </w:r>
          </w:p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ЦДЮТ</w:t>
            </w:r>
          </w:p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базе СШ №1 площадка)</w:t>
            </w:r>
          </w:p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3A33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91459D" w:rsidRDefault="00953A33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Эстафеты на День физкультурника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12.08.2023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ЦДЮТ </w:t>
            </w:r>
          </w:p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А.В.</w:t>
            </w:r>
          </w:p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8-915-811-86-11</w:t>
            </w:r>
          </w:p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Махалов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8-905-157-55-01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7-17лет</w:t>
            </w:r>
          </w:p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ЦДЮТ</w:t>
            </w:r>
          </w:p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Стадион «Труд»</w:t>
            </w:r>
          </w:p>
        </w:tc>
      </w:tr>
      <w:tr w:rsidR="00953A33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91459D" w:rsidRDefault="00953A33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 «</w:t>
            </w:r>
            <w:proofErr w:type="gram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Весёлый</w:t>
            </w:r>
            <w:proofErr w:type="gram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рыбачок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14.08.2023</w:t>
            </w:r>
          </w:p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ЦДЮТ </w:t>
            </w:r>
          </w:p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А.В.</w:t>
            </w:r>
          </w:p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8-915-811-86-11</w:t>
            </w:r>
          </w:p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Стрижова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8-961-249-8254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ЦДЮТ</w:t>
            </w:r>
          </w:p>
          <w:p w:rsidR="00953A33" w:rsidRPr="00F46638" w:rsidRDefault="00953A33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базе МКДОУ д/с №2</w:t>
            </w:r>
          </w:p>
        </w:tc>
      </w:tr>
      <w:tr w:rsidR="00014264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91459D" w:rsidRDefault="00014264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«Разноцветная игра» - игровая конкурсная программа.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15.08.2023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ЦДЮТ 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А.В.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8-915-811-86-11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Третьякова А.А.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8-906-510-14-00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ЦДЮТ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базе МКОУ ОШ №12</w:t>
            </w:r>
          </w:p>
        </w:tc>
      </w:tr>
      <w:tr w:rsidR="00014264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91459D" w:rsidRDefault="00014264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«Добровольцы детям»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16.08.2023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ЦДЮТ 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А.В.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Бедерина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8-930-354-98-21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ЦДЮТ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базе МКДОУ д/с №5</w:t>
            </w:r>
          </w:p>
        </w:tc>
      </w:tr>
      <w:tr w:rsidR="00014264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91459D" w:rsidRDefault="00014264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Спортивное мероприятие " Мой весёлый звонкий мяч"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16.08.2023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ЦДЮТ 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А.В.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8-915-811-86-11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Золотова И.М.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8-901-681-02-65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6-7 лет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ЦДЮТ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базе МКДОУ д/с №1</w:t>
            </w:r>
          </w:p>
        </w:tc>
      </w:tr>
      <w:tr w:rsidR="00014264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91459D" w:rsidRDefault="00014264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ласс по ДПТ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17.08.2023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ЦДЮТ 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А.В.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8-915-811-86-11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Кобзарь Е.Ю.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8-961-115-55-60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5-15 лет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ЦДЮТ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базе СШ №1, каб.№24)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4264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91459D" w:rsidRDefault="00014264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"Летняя велогонка"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18.08.2023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ЦДЮТ 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А.В.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8-915-811-86-11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8-920-677-47-80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5-15 лет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ЦДЮТ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базе СШ №1 спортплощадка)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4264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91459D" w:rsidRDefault="00014264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«Найди клад»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21.08.2023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ЦДЮТ 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А.В.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8-915-811-86-11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Стрижова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8-961-249-8254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ЦДЮТ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базе МКДОУ д/с №2</w:t>
            </w:r>
          </w:p>
        </w:tc>
      </w:tr>
      <w:tr w:rsidR="00014264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91459D" w:rsidRDefault="00014264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программа "</w:t>
            </w:r>
            <w:proofErr w:type="gram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Канцелярские</w:t>
            </w:r>
            <w:proofErr w:type="gram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23.08.2023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10-00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ЦДЮТ 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А.В.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8-915-811-86-11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Золотова И.М.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8-901-681-02-65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6-7 лет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ЦДЮТ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базе МКДОУ д/с №1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4264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91459D" w:rsidRDefault="00014264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«Добровольцы детям»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23.08.2023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10-00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ЦДЮТ 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А.В.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8-915-811-86-11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Бедерина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8-930-354-98-21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ЦДЮТ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базе МКДОУ д/с №8</w:t>
            </w:r>
          </w:p>
        </w:tc>
      </w:tr>
      <w:tr w:rsidR="00014264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91459D" w:rsidRDefault="00014264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</w:t>
            </w:r>
            <w:proofErr w:type="gram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ласс по ДПТ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24.08.2023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ЦДЮТ 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А.В.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8-915-811-86-11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Кобзарь Е.Ю.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8-961-115-55-60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5-15 лет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ЦДЮТ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базе СШ №1, каб.№24)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4264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91459D" w:rsidRDefault="00014264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"Мяч, скакалка, бадминтон",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25.08.2023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ЦДЮТ 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А.В.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8-915-811-86-11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8-920-677-47-80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5-15 лет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ЦДЮТ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базе СШ №1 спортплощадка)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4264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91459D" w:rsidRDefault="00014264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в ДСОЛ </w:t>
            </w: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Игнатовский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25-26.08.2023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ЦДЮТ 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А.В.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8-915-811-86-11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Махалов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8-905-157-55-01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7-17лет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ЦДЮТ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ДСОЛ </w:t>
            </w: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Игнатовский</w:t>
            </w:r>
            <w:proofErr w:type="spellEnd"/>
          </w:p>
        </w:tc>
      </w:tr>
      <w:tr w:rsidR="00014264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91459D" w:rsidRDefault="00014264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Праздник «Пришёл спас»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28.08.2023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10-00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ЦДЮТ 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А.В.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8-915-811-86-11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Стрижова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8-961-249-8254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ЦДЮТ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базе МКДОУ д/с №2</w:t>
            </w:r>
          </w:p>
        </w:tc>
      </w:tr>
      <w:tr w:rsidR="00014264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91459D" w:rsidRDefault="00014264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Конкурсная программа " Звонкое лето"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30.08.2023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10-00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ЦДЮТ 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А.В.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8-915-811-86-11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Золотова И.М.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8-901-681-02-65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 лет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ЦДЮТ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базе МКДОУ д/с №1</w:t>
            </w:r>
          </w:p>
        </w:tc>
      </w:tr>
      <w:tr w:rsidR="00014264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91459D" w:rsidRDefault="00014264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«Добровольцы детям»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30.08.2023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10-00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ЦДЮТ 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Груздева А.В. 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8-915-811-86-11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Бедерина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М.В.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8-930-354-98-21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 лет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ЦДЮТ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базе МКДОУ д/с №5</w:t>
            </w:r>
          </w:p>
        </w:tc>
      </w:tr>
      <w:tr w:rsidR="00014264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91459D" w:rsidRDefault="00014264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"Мяч, скакалка, бадминтон"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29.08.2023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ДО ЦДЮТ 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Груздева А.В.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8-915-811-86-11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8-920-677-47-80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5-15 лет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ДО ЦДЮТ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 базе СШ №1 спортплощадка)</w:t>
            </w:r>
          </w:p>
          <w:p w:rsidR="00014264" w:rsidRPr="00F46638" w:rsidRDefault="00014264" w:rsidP="00BB6EF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6CEC" w:rsidRPr="0091459D" w:rsidTr="00C06C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EC" w:rsidRPr="0091459D" w:rsidRDefault="00C06CEC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EC" w:rsidRPr="00F46638" w:rsidRDefault="00C06CEC" w:rsidP="00C06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Плесская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СШ</w:t>
            </w:r>
          </w:p>
        </w:tc>
      </w:tr>
      <w:tr w:rsidR="00C06CEC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EC" w:rsidRPr="0091459D" w:rsidRDefault="00C06CEC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EC" w:rsidRPr="00F46638" w:rsidRDefault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заключительного концерта в рамках </w:t>
            </w: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Шаляпинского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фестиваля.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EC" w:rsidRPr="00F46638" w:rsidRDefault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17.06.2023 Г.</w:t>
            </w:r>
          </w:p>
          <w:p w:rsidR="00C06CEC" w:rsidRPr="00F46638" w:rsidRDefault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EC" w:rsidRPr="00F46638" w:rsidRDefault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Новикова Н.А. </w:t>
            </w:r>
          </w:p>
          <w:p w:rsidR="00C06CEC" w:rsidRPr="00F46638" w:rsidRDefault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8920348725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EC" w:rsidRPr="00F46638" w:rsidRDefault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7-11 классов, предварительная запись, сбор у школы в 18-30.</w:t>
            </w:r>
          </w:p>
        </w:tc>
      </w:tr>
      <w:tr w:rsidR="00C06CEC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EC" w:rsidRPr="0091459D" w:rsidRDefault="00C06CEC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EC" w:rsidRPr="00F46638" w:rsidRDefault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выставки «Фотоаппараты» из частной коллекции Геннадия </w:t>
            </w: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Анацкого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EC" w:rsidRPr="00F46638" w:rsidRDefault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14.07.2023 г.</w:t>
            </w:r>
          </w:p>
          <w:p w:rsidR="00C06CEC" w:rsidRPr="00F46638" w:rsidRDefault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EC" w:rsidRPr="00F46638" w:rsidRDefault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Новикова Н.А.</w:t>
            </w:r>
          </w:p>
          <w:p w:rsidR="00C06CEC" w:rsidRPr="00F46638" w:rsidRDefault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89203487125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EC" w:rsidRPr="00F46638" w:rsidRDefault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5-9 классов, предварительная запись, сбор у школы в 11-30</w:t>
            </w:r>
          </w:p>
        </w:tc>
      </w:tr>
      <w:tr w:rsidR="00C06CEC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EC" w:rsidRPr="0091459D" w:rsidRDefault="00C06CEC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EC" w:rsidRPr="00F46638" w:rsidRDefault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</w:t>
            </w:r>
            <w:proofErr w:type="spellStart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Плесского</w:t>
            </w:r>
            <w:proofErr w:type="spellEnd"/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дендропарка и Музея природы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EC" w:rsidRPr="00F46638" w:rsidRDefault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27.07.2023 г. 12-00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EC" w:rsidRPr="00F46638" w:rsidRDefault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Новикова Н.А.</w:t>
            </w:r>
          </w:p>
          <w:p w:rsidR="00C06CEC" w:rsidRPr="00F46638" w:rsidRDefault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89203487125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E81" w:rsidRPr="00F46638" w:rsidRDefault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</w:t>
            </w:r>
            <w:r w:rsidR="00FB2BC1"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ся </w:t>
            </w: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65E81"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1-4 классов </w:t>
            </w: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предварительна</w:t>
            </w:r>
            <w:r w:rsidR="00FB2BC1"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запись, сбор у школы в 11-30</w:t>
            </w:r>
            <w:r w:rsidR="00B65E81"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</w:t>
            </w:r>
          </w:p>
          <w:p w:rsidR="00C06CEC" w:rsidRPr="00F46638" w:rsidRDefault="00C06CEC" w:rsidP="00B65E8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6CEC" w:rsidRPr="0091459D" w:rsidTr="005F20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EC" w:rsidRPr="0091459D" w:rsidRDefault="00C06CEC" w:rsidP="009672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EC" w:rsidRPr="00F46638" w:rsidRDefault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экскурсия по Плесу.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EC" w:rsidRPr="00F46638" w:rsidRDefault="00C06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26.08.2023 г.</w:t>
            </w:r>
          </w:p>
          <w:p w:rsidR="00C06CEC" w:rsidRPr="00F46638" w:rsidRDefault="00C06C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EC" w:rsidRPr="00F46638" w:rsidRDefault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Новикова Н.А.</w:t>
            </w:r>
          </w:p>
          <w:p w:rsidR="00C06CEC" w:rsidRPr="00F46638" w:rsidRDefault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89203487125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EC" w:rsidRPr="00F46638" w:rsidRDefault="00C06CE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5-11 классов, предварительная запись, сбор у школы в 10-30</w:t>
            </w:r>
            <w:bookmarkStart w:id="0" w:name="_GoBack"/>
            <w:bookmarkEnd w:id="0"/>
          </w:p>
        </w:tc>
      </w:tr>
    </w:tbl>
    <w:p w:rsidR="005A697B" w:rsidRPr="0091459D" w:rsidRDefault="005A697B">
      <w:pPr>
        <w:rPr>
          <w:sz w:val="28"/>
          <w:szCs w:val="28"/>
        </w:rPr>
      </w:pPr>
    </w:p>
    <w:p w:rsidR="00D3456F" w:rsidRDefault="00D3456F"/>
    <w:p w:rsidR="00F46638" w:rsidRPr="00F46638" w:rsidRDefault="00F46638" w:rsidP="00F466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F4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главы </w:t>
      </w:r>
      <w:proofErr w:type="gramStart"/>
      <w:r w:rsidRPr="00F4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Приволжского</w:t>
      </w:r>
      <w:proofErr w:type="gramEnd"/>
    </w:p>
    <w:p w:rsidR="00F46638" w:rsidRPr="00F46638" w:rsidRDefault="00F46638" w:rsidP="00F466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района, председатель</w:t>
      </w:r>
    </w:p>
    <w:p w:rsidR="00F46638" w:rsidRPr="00F46638" w:rsidRDefault="00F46638" w:rsidP="00F466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межведомственной комиссии </w:t>
      </w:r>
      <w:proofErr w:type="gramStart"/>
      <w:r w:rsidRPr="00F4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</w:p>
    <w:p w:rsidR="00F46638" w:rsidRPr="00F46638" w:rsidRDefault="00F46638" w:rsidP="00F466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летнего отдыха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Pr="00F4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 w:rsidRPr="00F4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Э.А.Соловьева</w:t>
      </w:r>
      <w:proofErr w:type="spellEnd"/>
      <w:r w:rsidRPr="00F46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E3B67" w:rsidRPr="00DE3B67" w:rsidRDefault="00DE3B67">
      <w:pPr>
        <w:rPr>
          <w:rFonts w:ascii="Times New Roman" w:hAnsi="Times New Roman" w:cs="Times New Roman"/>
          <w:sz w:val="28"/>
          <w:szCs w:val="28"/>
        </w:rPr>
      </w:pPr>
    </w:p>
    <w:sectPr w:rsidR="00DE3B67" w:rsidRPr="00DE3B67" w:rsidSect="00C933CC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A09B7"/>
    <w:rsid w:val="00014264"/>
    <w:rsid w:val="000445B5"/>
    <w:rsid w:val="000625BF"/>
    <w:rsid w:val="000F0648"/>
    <w:rsid w:val="00161014"/>
    <w:rsid w:val="0024731C"/>
    <w:rsid w:val="002D6062"/>
    <w:rsid w:val="003114BF"/>
    <w:rsid w:val="00373024"/>
    <w:rsid w:val="00383F2A"/>
    <w:rsid w:val="00414881"/>
    <w:rsid w:val="00421052"/>
    <w:rsid w:val="00487D3F"/>
    <w:rsid w:val="004A09B7"/>
    <w:rsid w:val="00586F4A"/>
    <w:rsid w:val="005A697B"/>
    <w:rsid w:val="005D0F2F"/>
    <w:rsid w:val="005F0479"/>
    <w:rsid w:val="005F2013"/>
    <w:rsid w:val="00683F45"/>
    <w:rsid w:val="006F0E87"/>
    <w:rsid w:val="007920EC"/>
    <w:rsid w:val="0091459D"/>
    <w:rsid w:val="00953A33"/>
    <w:rsid w:val="009672E6"/>
    <w:rsid w:val="00B65E81"/>
    <w:rsid w:val="00BB6EF5"/>
    <w:rsid w:val="00C06CEC"/>
    <w:rsid w:val="00C6731C"/>
    <w:rsid w:val="00C933CC"/>
    <w:rsid w:val="00CA1F98"/>
    <w:rsid w:val="00D3456F"/>
    <w:rsid w:val="00DE3B67"/>
    <w:rsid w:val="00E35E1E"/>
    <w:rsid w:val="00E943F9"/>
    <w:rsid w:val="00EA4927"/>
    <w:rsid w:val="00EE654C"/>
    <w:rsid w:val="00F46638"/>
    <w:rsid w:val="00F67912"/>
    <w:rsid w:val="00FA4D6A"/>
    <w:rsid w:val="00FB2BC1"/>
    <w:rsid w:val="00FF5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9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920E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F67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hwnw">
    <w:name w:val="_6hwnw"/>
    <w:basedOn w:val="a0"/>
    <w:rsid w:val="00F67912"/>
  </w:style>
  <w:style w:type="character" w:styleId="a6">
    <w:name w:val="Hyperlink"/>
    <w:basedOn w:val="a0"/>
    <w:uiPriority w:val="99"/>
    <w:semiHidden/>
    <w:unhideWhenUsed/>
    <w:rsid w:val="0091459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eption@privadmi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17</Pages>
  <Words>3281</Words>
  <Characters>18707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2023-05-12T07:51:00Z</dcterms:created>
  <dcterms:modified xsi:type="dcterms:W3CDTF">2023-06-02T10:16:00Z</dcterms:modified>
</cp:coreProperties>
</file>